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tblpY="-70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4581" w14:paraId="0D742D04" w14:textId="77777777" w:rsidTr="001C4581">
        <w:tc>
          <w:tcPr>
            <w:tcW w:w="9062" w:type="dxa"/>
          </w:tcPr>
          <w:p w14:paraId="3CDA8FBA" w14:textId="77777777" w:rsidR="001C4581" w:rsidRPr="001C4581" w:rsidRDefault="001C4581" w:rsidP="001C4581">
            <w:pPr>
              <w:jc w:val="center"/>
              <w:rPr>
                <w:rFonts w:ascii="Modern Love Grunge" w:hAnsi="Modern Love Grunge"/>
                <w:sz w:val="36"/>
                <w:szCs w:val="36"/>
              </w:rPr>
            </w:pPr>
            <w:r w:rsidRPr="001C4581">
              <w:rPr>
                <w:rFonts w:ascii="Modern Love Grunge" w:hAnsi="Modern Love Grunge"/>
                <w:sz w:val="36"/>
                <w:szCs w:val="36"/>
              </w:rPr>
              <w:t>Plan de travail – Semaine du 21 au 25 novembre 2022</w:t>
            </w:r>
          </w:p>
          <w:p w14:paraId="630D39ED" w14:textId="7B2861F5" w:rsidR="001C4581" w:rsidRDefault="001C4581" w:rsidP="001C4581">
            <w:pPr>
              <w:jc w:val="center"/>
            </w:pPr>
            <w:r w:rsidRPr="001C4581">
              <w:rPr>
                <w:rFonts w:ascii="Modern Love Grunge" w:hAnsi="Modern Love Grunge"/>
                <w:sz w:val="36"/>
                <w:szCs w:val="36"/>
              </w:rPr>
              <w:t>CM1 – CM2</w:t>
            </w:r>
          </w:p>
        </w:tc>
      </w:tr>
    </w:tbl>
    <w:p w14:paraId="05CE7A97" w14:textId="75A7F4ED" w:rsidR="001C4581" w:rsidRDefault="0017368A">
      <w:r>
        <w:t>Prénom : 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3"/>
        <w:gridCol w:w="3420"/>
        <w:gridCol w:w="1743"/>
        <w:gridCol w:w="1436"/>
      </w:tblGrid>
      <w:tr w:rsidR="001C4581" w14:paraId="5E0EE21C" w14:textId="5111C334" w:rsidTr="00AA467A">
        <w:tc>
          <w:tcPr>
            <w:tcW w:w="2463" w:type="dxa"/>
          </w:tcPr>
          <w:p w14:paraId="7FB46E39" w14:textId="13754359" w:rsidR="001C4581" w:rsidRPr="001C4581" w:rsidRDefault="001C4581" w:rsidP="00AA467A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 w:rsidRPr="001C4581">
              <w:rPr>
                <w:rFonts w:ascii="Dreaming Outloud Script Pro" w:hAnsi="Dreaming Outloud Script Pro" w:cs="Dreaming Outloud Script Pro"/>
              </w:rPr>
              <w:t>Discipline</w:t>
            </w:r>
          </w:p>
        </w:tc>
        <w:tc>
          <w:tcPr>
            <w:tcW w:w="3420" w:type="dxa"/>
          </w:tcPr>
          <w:p w14:paraId="47F58EEC" w14:textId="65C59E10" w:rsidR="001C4581" w:rsidRPr="001C4581" w:rsidRDefault="001C4581" w:rsidP="00AA467A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 w:rsidRPr="001C4581">
              <w:rPr>
                <w:rFonts w:ascii="Dreaming Outloud Script Pro" w:hAnsi="Dreaming Outloud Script Pro" w:cs="Dreaming Outloud Script Pro"/>
              </w:rPr>
              <w:t>Tâches</w:t>
            </w:r>
            <w:r>
              <w:rPr>
                <w:rFonts w:ascii="Dreaming Outloud Script Pro" w:hAnsi="Dreaming Outloud Script Pro" w:cs="Dreaming Outloud Script Pro"/>
              </w:rPr>
              <w:t xml:space="preserve"> / activités à réaliser</w:t>
            </w:r>
          </w:p>
        </w:tc>
        <w:tc>
          <w:tcPr>
            <w:tcW w:w="1743" w:type="dxa"/>
          </w:tcPr>
          <w:p w14:paraId="3278C449" w14:textId="367C36C9" w:rsidR="001C4581" w:rsidRPr="001C4581" w:rsidRDefault="001C4581" w:rsidP="00AA467A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Matériel</w:t>
            </w:r>
          </w:p>
        </w:tc>
        <w:tc>
          <w:tcPr>
            <w:tcW w:w="1436" w:type="dxa"/>
          </w:tcPr>
          <w:p w14:paraId="317A8060" w14:textId="5CD49A39" w:rsidR="001C4581" w:rsidRDefault="001C4581" w:rsidP="00AA467A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Tâche effectuée</w:t>
            </w:r>
          </w:p>
        </w:tc>
      </w:tr>
      <w:tr w:rsidR="001C4581" w14:paraId="498BD1C5" w14:textId="439BBE96" w:rsidTr="00AA467A">
        <w:trPr>
          <w:trHeight w:val="213"/>
        </w:trPr>
        <w:tc>
          <w:tcPr>
            <w:tcW w:w="2463" w:type="dxa"/>
          </w:tcPr>
          <w:p w14:paraId="7849D957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Écriture</w:t>
            </w:r>
          </w:p>
          <w:p w14:paraId="7C0531D9" w14:textId="3CD0765B" w:rsidR="00AA467A" w:rsidRPr="00AA467A" w:rsidRDefault="00AA467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5 phrases</w:t>
            </w:r>
          </w:p>
        </w:tc>
        <w:tc>
          <w:tcPr>
            <w:tcW w:w="3420" w:type="dxa"/>
          </w:tcPr>
          <w:p w14:paraId="75482805" w14:textId="77777777" w:rsidR="001C4581" w:rsidRDefault="001C4581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d’écrire 5 phrases en lien avec la soirée du vendredi 18 novembre sur le thème de l’eau. </w:t>
            </w:r>
          </w:p>
          <w:p w14:paraId="6E563E53" w14:textId="6F5BD1A5" w:rsidR="001C4581" w:rsidRPr="001C4581" w:rsidRDefault="001C4581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Explique la soirée du vendredi 18 novembre. </w:t>
            </w:r>
          </w:p>
        </w:tc>
        <w:tc>
          <w:tcPr>
            <w:tcW w:w="1743" w:type="dxa"/>
          </w:tcPr>
          <w:p w14:paraId="4A787C08" w14:textId="30869A7B" w:rsidR="001C4581" w:rsidRPr="001C4581" w:rsidRDefault="001C4581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Le cahier raisin</w:t>
            </w:r>
          </w:p>
          <w:p w14:paraId="36E13E1F" w14:textId="67EC4343" w:rsidR="001C4581" w:rsidRPr="001C4581" w:rsidRDefault="001C4581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 xml:space="preserve">L’enveloppe à mots </w:t>
            </w:r>
          </w:p>
          <w:p w14:paraId="6DDD6091" w14:textId="429271C7" w:rsidR="001C4581" w:rsidRPr="001C4581" w:rsidRDefault="001C4581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7DA1F6F3" w14:textId="4F42A31D" w:rsidR="001C4581" w:rsidRPr="001C4581" w:rsidRDefault="001C4581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8EB66EB" w14:textId="77777777" w:rsidR="001C4581" w:rsidRDefault="001C4581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1C4581" w14:paraId="321B97F8" w14:textId="09D82AD4" w:rsidTr="00AA467A">
        <w:trPr>
          <w:trHeight w:val="180"/>
        </w:trPr>
        <w:tc>
          <w:tcPr>
            <w:tcW w:w="2463" w:type="dxa"/>
          </w:tcPr>
          <w:p w14:paraId="21634E1C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 w:rsidRPr="001C4581">
              <w:rPr>
                <w:rFonts w:ascii="Modern Love Caps" w:hAnsi="Modern Love Caps"/>
              </w:rPr>
              <w:t>Grammaire</w:t>
            </w:r>
          </w:p>
          <w:p w14:paraId="23BB09E1" w14:textId="2EFDECFD" w:rsidR="0017368A" w:rsidRPr="0017368A" w:rsidRDefault="0017368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ADJECTIF</w:t>
            </w:r>
          </w:p>
        </w:tc>
        <w:tc>
          <w:tcPr>
            <w:tcW w:w="3420" w:type="dxa"/>
          </w:tcPr>
          <w:p w14:paraId="6BE6E9B7" w14:textId="25750123" w:rsidR="001C4581" w:rsidRDefault="001C4581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repérer et de comprendre la notion d’adjectif. </w:t>
            </w:r>
          </w:p>
          <w:p w14:paraId="5976BA8E" w14:textId="46177463" w:rsidR="001C4581" w:rsidRPr="001C4581" w:rsidRDefault="001C4581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Trouve les adjectifs (atelier). </w:t>
            </w:r>
          </w:p>
        </w:tc>
        <w:tc>
          <w:tcPr>
            <w:tcW w:w="1743" w:type="dxa"/>
          </w:tcPr>
          <w:p w14:paraId="23CF97B7" w14:textId="77777777" w:rsidR="001C4581" w:rsidRPr="00A04C9E" w:rsidRDefault="001C4581" w:rsidP="00AA467A">
            <w:pPr>
              <w:jc w:val="both"/>
              <w:rPr>
                <w:rFonts w:ascii="Times" w:hAnsi="Times"/>
                <w:i/>
                <w:iCs/>
                <w:sz w:val="21"/>
                <w:szCs w:val="21"/>
              </w:rPr>
            </w:pP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>Atelier à manipuler</w:t>
            </w:r>
          </w:p>
          <w:p w14:paraId="7755FF1F" w14:textId="77777777" w:rsidR="001C4581" w:rsidRPr="001C4581" w:rsidRDefault="001C4581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 xml:space="preserve">Exercice sur le repérage de l’adjectif </w:t>
            </w:r>
          </w:p>
          <w:p w14:paraId="3ADFADCE" w14:textId="4439AA1C" w:rsidR="001C4581" w:rsidRPr="001C4581" w:rsidRDefault="001C4581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44EFB83E" w14:textId="77777777" w:rsidR="001C4581" w:rsidRDefault="001C4581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1C4581" w14:paraId="77311A12" w14:textId="3B7C0953" w:rsidTr="00AA467A">
        <w:tc>
          <w:tcPr>
            <w:tcW w:w="2463" w:type="dxa"/>
          </w:tcPr>
          <w:p w14:paraId="75D35E2B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Orthographe</w:t>
            </w:r>
          </w:p>
          <w:p w14:paraId="13FB5866" w14:textId="41E9F80F" w:rsidR="0017368A" w:rsidRPr="0017368A" w:rsidRDefault="0017368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GRAPHÈME G/J/GE</w:t>
            </w:r>
          </w:p>
        </w:tc>
        <w:tc>
          <w:tcPr>
            <w:tcW w:w="3420" w:type="dxa"/>
          </w:tcPr>
          <w:p w14:paraId="49028D56" w14:textId="03043D0A" w:rsidR="00FF5FE6" w:rsidRDefault="00FF5FE6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>e comprendre et d’orthographier le graphème g/j/</w:t>
            </w:r>
            <w:proofErr w:type="spellStart"/>
            <w:r>
              <w:rPr>
                <w:rFonts w:ascii="Times" w:hAnsi="Times"/>
                <w:sz w:val="22"/>
                <w:szCs w:val="22"/>
              </w:rPr>
              <w:t>ge</w:t>
            </w:r>
            <w:proofErr w:type="spellEnd"/>
            <w:r>
              <w:rPr>
                <w:rFonts w:ascii="Times" w:hAnsi="Times"/>
                <w:sz w:val="22"/>
                <w:szCs w:val="22"/>
              </w:rPr>
              <w:t xml:space="preserve">.  </w:t>
            </w:r>
          </w:p>
          <w:p w14:paraId="2C7AEEC3" w14:textId="5555A5F6" w:rsidR="001C4581" w:rsidRPr="001C4581" w:rsidRDefault="00FF5FE6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Effectue la feuille en lien avec le graphème g/j/</w:t>
            </w:r>
            <w:proofErr w:type="spellStart"/>
            <w:r>
              <w:rPr>
                <w:rFonts w:ascii="Times" w:hAnsi="Times"/>
                <w:sz w:val="22"/>
                <w:szCs w:val="22"/>
              </w:rPr>
              <w:t>ge</w:t>
            </w:r>
            <w:proofErr w:type="spellEnd"/>
            <w:r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743" w:type="dxa"/>
          </w:tcPr>
          <w:p w14:paraId="66F69B71" w14:textId="6C641129" w:rsidR="00513298" w:rsidRDefault="00513298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Exercices en lien avec les différents graphèmes</w:t>
            </w:r>
          </w:p>
          <w:p w14:paraId="0326810A" w14:textId="532253D3" w:rsidR="001C4581" w:rsidRPr="001C4581" w:rsidRDefault="00513298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207E9716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1C4581" w14:paraId="0E5E9A12" w14:textId="3376E9FB" w:rsidTr="00AA467A">
        <w:tc>
          <w:tcPr>
            <w:tcW w:w="2463" w:type="dxa"/>
          </w:tcPr>
          <w:p w14:paraId="2EF97961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Vocabulaire</w:t>
            </w:r>
          </w:p>
          <w:p w14:paraId="31C222A6" w14:textId="0325A935" w:rsidR="0017368A" w:rsidRPr="0017368A" w:rsidRDefault="0017368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Polysémie</w:t>
            </w:r>
          </w:p>
        </w:tc>
        <w:tc>
          <w:tcPr>
            <w:tcW w:w="3420" w:type="dxa"/>
          </w:tcPr>
          <w:p w14:paraId="02AAC8CB" w14:textId="03E61558" w:rsidR="00513298" w:rsidRDefault="00513298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comprendre la notion de polysémie. </w:t>
            </w:r>
          </w:p>
          <w:p w14:paraId="7FB7F951" w14:textId="37EC4E9A" w:rsidR="001C4581" w:rsidRPr="001C4581" w:rsidRDefault="00513298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Effectue les exercices en lien avec la polysémie.</w:t>
            </w:r>
          </w:p>
        </w:tc>
        <w:tc>
          <w:tcPr>
            <w:tcW w:w="1743" w:type="dxa"/>
          </w:tcPr>
          <w:p w14:paraId="298E1309" w14:textId="55F33ED7" w:rsidR="00513298" w:rsidRDefault="00513298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Exercices en lien avec les différentes polysémie</w:t>
            </w:r>
            <w:r w:rsidR="00A77755">
              <w:rPr>
                <w:rFonts w:ascii="Times" w:hAnsi="Times"/>
                <w:sz w:val="21"/>
                <w:szCs w:val="21"/>
              </w:rPr>
              <w:t>s</w:t>
            </w:r>
          </w:p>
          <w:p w14:paraId="4FE48F69" w14:textId="4A7CF76B" w:rsidR="001C4581" w:rsidRPr="001C4581" w:rsidRDefault="00513298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73FB047E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1C4581" w14:paraId="095F5891" w14:textId="7FE84C75" w:rsidTr="00AA467A">
        <w:tc>
          <w:tcPr>
            <w:tcW w:w="2463" w:type="dxa"/>
          </w:tcPr>
          <w:p w14:paraId="7A534A58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Copie</w:t>
            </w:r>
          </w:p>
          <w:p w14:paraId="5E495FBB" w14:textId="5CE758AC" w:rsidR="0017368A" w:rsidRPr="0017368A" w:rsidRDefault="0017368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AFRIQUE / Asie</w:t>
            </w:r>
          </w:p>
        </w:tc>
        <w:tc>
          <w:tcPr>
            <w:tcW w:w="3420" w:type="dxa"/>
          </w:tcPr>
          <w:p w14:paraId="38C88E80" w14:textId="0866BAF3" w:rsidR="00A77755" w:rsidRDefault="00A77755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recopier un texte en lien avec l’Afrique ou l’Asie sans erreurs.  </w:t>
            </w:r>
          </w:p>
          <w:p w14:paraId="3FEA75CE" w14:textId="116E091A" w:rsidR="00A77755" w:rsidRPr="00A77755" w:rsidRDefault="00A77755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Recopie le texte en lien avec l’Afrique ou l’Asie.</w:t>
            </w:r>
          </w:p>
        </w:tc>
        <w:tc>
          <w:tcPr>
            <w:tcW w:w="1743" w:type="dxa"/>
          </w:tcPr>
          <w:p w14:paraId="5A83A2D5" w14:textId="77777777" w:rsidR="00A77755" w:rsidRDefault="00A77755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 xml:space="preserve">Texte à recopier </w:t>
            </w:r>
          </w:p>
          <w:p w14:paraId="3FB220AC" w14:textId="1A1621F5" w:rsidR="00A77755" w:rsidRDefault="00A77755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Feuilles grands carreaux</w:t>
            </w:r>
          </w:p>
          <w:p w14:paraId="20B636C1" w14:textId="22CA231F" w:rsidR="001C4581" w:rsidRPr="001C4581" w:rsidRDefault="00A77755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0DCA19EC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1C4581" w14:paraId="116C34D1" w14:textId="1D511820" w:rsidTr="00AA467A">
        <w:tc>
          <w:tcPr>
            <w:tcW w:w="2463" w:type="dxa"/>
          </w:tcPr>
          <w:p w14:paraId="218750B4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Lecture</w:t>
            </w:r>
            <w:r w:rsidR="00A77755">
              <w:rPr>
                <w:rFonts w:ascii="Modern Love Caps" w:hAnsi="Modern Love Caps"/>
              </w:rPr>
              <w:t>/compréhension</w:t>
            </w:r>
          </w:p>
          <w:p w14:paraId="29D56CF9" w14:textId="2D3D4B3E" w:rsidR="0017368A" w:rsidRPr="0017368A" w:rsidRDefault="0017368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INSPECTEUR LAFOUINE</w:t>
            </w:r>
          </w:p>
        </w:tc>
        <w:tc>
          <w:tcPr>
            <w:tcW w:w="3420" w:type="dxa"/>
          </w:tcPr>
          <w:p w14:paraId="02D9F3C1" w14:textId="732194D3" w:rsidR="00A77755" w:rsidRDefault="00A77755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lire un texte en lien avec les enquêtes de l’inspecteur La Fouine.   </w:t>
            </w:r>
          </w:p>
          <w:p w14:paraId="7BC24C11" w14:textId="17309D9F" w:rsidR="001C4581" w:rsidRPr="001C4581" w:rsidRDefault="00A77755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Cherche le coupable de l’inspecteur la Fouine enquête 3.</w:t>
            </w:r>
          </w:p>
        </w:tc>
        <w:tc>
          <w:tcPr>
            <w:tcW w:w="1743" w:type="dxa"/>
          </w:tcPr>
          <w:p w14:paraId="1CC0C91C" w14:textId="6D9868EE" w:rsidR="00A77755" w:rsidRDefault="00A77755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Enquêtes de l’inspecteur la Fouine</w:t>
            </w:r>
          </w:p>
          <w:p w14:paraId="67ED308B" w14:textId="5134D209" w:rsidR="001C4581" w:rsidRPr="001C4581" w:rsidRDefault="00A77755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4B174F9A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1C4581" w14:paraId="3E737628" w14:textId="5855A7D4" w:rsidTr="00AA467A">
        <w:tc>
          <w:tcPr>
            <w:tcW w:w="2463" w:type="dxa"/>
          </w:tcPr>
          <w:p w14:paraId="7239C3C7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Conjugaison</w:t>
            </w:r>
          </w:p>
          <w:p w14:paraId="74A6E05D" w14:textId="18E8008D" w:rsidR="0017368A" w:rsidRPr="0017368A" w:rsidRDefault="0017368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Présent DE L’INDICATIF 1</w:t>
            </w:r>
            <w:r w:rsidRPr="0017368A">
              <w:rPr>
                <w:rFonts w:ascii="Modern Love Caps" w:hAnsi="Modern Love Caps"/>
                <w:u w:val="single"/>
                <w:vertAlign w:val="superscript"/>
              </w:rPr>
              <w:t>ER</w:t>
            </w:r>
            <w:r w:rsidRPr="0017368A">
              <w:rPr>
                <w:rFonts w:ascii="Modern Love Caps" w:hAnsi="Modern Love Caps"/>
                <w:u w:val="single"/>
              </w:rPr>
              <w:t xml:space="preserve"> ET 2</w:t>
            </w:r>
            <w:r w:rsidRPr="0017368A">
              <w:rPr>
                <w:rFonts w:ascii="Modern Love Caps" w:hAnsi="Modern Love Caps"/>
                <w:u w:val="single"/>
                <w:vertAlign w:val="superscript"/>
              </w:rPr>
              <w:t>ÈME</w:t>
            </w:r>
            <w:r w:rsidRPr="0017368A">
              <w:rPr>
                <w:rFonts w:ascii="Modern Love Caps" w:hAnsi="Modern Love Caps"/>
                <w:u w:val="single"/>
              </w:rPr>
              <w:t xml:space="preserve"> GROUPE</w:t>
            </w:r>
          </w:p>
        </w:tc>
        <w:tc>
          <w:tcPr>
            <w:tcW w:w="3420" w:type="dxa"/>
          </w:tcPr>
          <w:p w14:paraId="1E2390C9" w14:textId="69D1BD30" w:rsidR="00A77755" w:rsidRDefault="00A77755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>e conjuguer les verbes du 1</w:t>
            </w:r>
            <w:r w:rsidRPr="00A77755">
              <w:rPr>
                <w:rFonts w:ascii="Times" w:hAnsi="Times"/>
                <w:sz w:val="22"/>
                <w:szCs w:val="22"/>
                <w:vertAlign w:val="superscript"/>
              </w:rPr>
              <w:t>er</w:t>
            </w:r>
            <w:r>
              <w:rPr>
                <w:rFonts w:ascii="Times" w:hAnsi="Times"/>
                <w:sz w:val="22"/>
                <w:szCs w:val="22"/>
              </w:rPr>
              <w:t xml:space="preserve"> et du 2</w:t>
            </w:r>
            <w:r w:rsidRPr="00A77755">
              <w:rPr>
                <w:rFonts w:ascii="Times" w:hAnsi="Times"/>
                <w:sz w:val="22"/>
                <w:szCs w:val="22"/>
                <w:vertAlign w:val="superscript"/>
              </w:rPr>
              <w:t>ème</w:t>
            </w:r>
            <w:r>
              <w:rPr>
                <w:rFonts w:ascii="Times" w:hAnsi="Times"/>
                <w:sz w:val="22"/>
                <w:szCs w:val="22"/>
              </w:rPr>
              <w:t xml:space="preserve"> groupe au présent de l’indicatif. </w:t>
            </w:r>
          </w:p>
          <w:p w14:paraId="40FA4A12" w14:textId="06757130" w:rsidR="001C4581" w:rsidRPr="001C4581" w:rsidRDefault="00A77755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</w:t>
            </w:r>
            <w:r w:rsidR="00A04C9E">
              <w:rPr>
                <w:rFonts w:ascii="Times" w:hAnsi="Times"/>
                <w:sz w:val="22"/>
                <w:szCs w:val="22"/>
              </w:rPr>
              <w:t xml:space="preserve">Conjuguer les verbes du premier groupe et du deuxième groupe. </w:t>
            </w:r>
          </w:p>
        </w:tc>
        <w:tc>
          <w:tcPr>
            <w:tcW w:w="1743" w:type="dxa"/>
          </w:tcPr>
          <w:p w14:paraId="466AE7A4" w14:textId="1343432A" w:rsidR="00A04C9E" w:rsidRPr="00A04C9E" w:rsidRDefault="00A04C9E" w:rsidP="00AA467A">
            <w:pPr>
              <w:jc w:val="both"/>
              <w:rPr>
                <w:rFonts w:ascii="Times" w:hAnsi="Times"/>
                <w:i/>
                <w:iCs/>
                <w:sz w:val="21"/>
                <w:szCs w:val="21"/>
              </w:rPr>
            </w:pP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>Atelie</w:t>
            </w:r>
            <w:r>
              <w:rPr>
                <w:rFonts w:ascii="Times" w:hAnsi="Times"/>
                <w:i/>
                <w:iCs/>
                <w:sz w:val="21"/>
                <w:szCs w:val="21"/>
              </w:rPr>
              <w:t>rs</w:t>
            </w: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 xml:space="preserve"> à manipuler</w:t>
            </w:r>
          </w:p>
          <w:p w14:paraId="0E456C0D" w14:textId="2F8E2DB1" w:rsidR="00A04C9E" w:rsidRPr="001C4581" w:rsidRDefault="00A04C9E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 sur le</w:t>
            </w:r>
            <w:r>
              <w:rPr>
                <w:rFonts w:ascii="Times" w:hAnsi="Times"/>
                <w:sz w:val="21"/>
                <w:szCs w:val="21"/>
              </w:rPr>
              <w:t>s verbes du premier groupe et du deuxième groupe</w:t>
            </w:r>
          </w:p>
          <w:p w14:paraId="5CF858CC" w14:textId="184EF0AA" w:rsidR="001C4581" w:rsidRPr="001C4581" w:rsidRDefault="00A04C9E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69144488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1C4581" w14:paraId="39A081A7" w14:textId="4996116A" w:rsidTr="00AA467A">
        <w:tc>
          <w:tcPr>
            <w:tcW w:w="2463" w:type="dxa"/>
          </w:tcPr>
          <w:p w14:paraId="555EC2AD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Calculs</w:t>
            </w:r>
          </w:p>
          <w:p w14:paraId="144C1BC1" w14:textId="2CDB9E6E" w:rsidR="0017368A" w:rsidRPr="0017368A" w:rsidRDefault="0017368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SOUSTRACTIONS POSÉES</w:t>
            </w:r>
          </w:p>
        </w:tc>
        <w:tc>
          <w:tcPr>
            <w:tcW w:w="3420" w:type="dxa"/>
          </w:tcPr>
          <w:p w14:paraId="616E0396" w14:textId="14003E0F" w:rsidR="00A04C9E" w:rsidRDefault="00A04C9E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calculer des soustractions posées. </w:t>
            </w:r>
          </w:p>
          <w:p w14:paraId="46D1733C" w14:textId="13991275" w:rsidR="001C4581" w:rsidRPr="001C4581" w:rsidRDefault="00A04C9E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</w:t>
            </w:r>
            <w:r w:rsidR="0017368A">
              <w:rPr>
                <w:rFonts w:ascii="Times" w:hAnsi="Times"/>
                <w:sz w:val="22"/>
                <w:szCs w:val="22"/>
              </w:rPr>
              <w:t xml:space="preserve">Pose les soustractions suivantes. </w:t>
            </w:r>
          </w:p>
        </w:tc>
        <w:tc>
          <w:tcPr>
            <w:tcW w:w="1743" w:type="dxa"/>
          </w:tcPr>
          <w:p w14:paraId="18E27FCE" w14:textId="77777777" w:rsidR="0017368A" w:rsidRPr="00A04C9E" w:rsidRDefault="0017368A" w:rsidP="00AA467A">
            <w:pPr>
              <w:jc w:val="both"/>
              <w:rPr>
                <w:rFonts w:ascii="Times" w:hAnsi="Times"/>
                <w:i/>
                <w:iCs/>
                <w:sz w:val="21"/>
                <w:szCs w:val="21"/>
              </w:rPr>
            </w:pP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>Atelie</w:t>
            </w:r>
            <w:r>
              <w:rPr>
                <w:rFonts w:ascii="Times" w:hAnsi="Times"/>
                <w:i/>
                <w:iCs/>
                <w:sz w:val="21"/>
                <w:szCs w:val="21"/>
              </w:rPr>
              <w:t>rs</w:t>
            </w: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 xml:space="preserve"> à manipuler</w:t>
            </w:r>
          </w:p>
          <w:p w14:paraId="444DB037" w14:textId="238672AD" w:rsidR="0017368A" w:rsidRDefault="0017368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le</w:t>
            </w:r>
            <w:r>
              <w:rPr>
                <w:rFonts w:ascii="Times" w:hAnsi="Times"/>
                <w:sz w:val="21"/>
                <w:szCs w:val="21"/>
              </w:rPr>
              <w:t>s soustractions posées</w:t>
            </w:r>
          </w:p>
          <w:p w14:paraId="4ABD4F50" w14:textId="1D473EFE" w:rsidR="0017368A" w:rsidRPr="001C4581" w:rsidRDefault="0017368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Ceintures</w:t>
            </w:r>
          </w:p>
          <w:p w14:paraId="454F995F" w14:textId="77777777" w:rsidR="001C4581" w:rsidRDefault="0017368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6C3EA082" w14:textId="5544A3E0" w:rsidR="0017368A" w:rsidRPr="001C4581" w:rsidRDefault="0017368A" w:rsidP="00AA467A">
            <w:pPr>
              <w:jc w:val="both"/>
              <w:rPr>
                <w:rFonts w:ascii="Modern Love Caps" w:hAnsi="Modern Love Caps"/>
              </w:rPr>
            </w:pPr>
          </w:p>
        </w:tc>
        <w:tc>
          <w:tcPr>
            <w:tcW w:w="1436" w:type="dxa"/>
          </w:tcPr>
          <w:p w14:paraId="1D26DA97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1C4581" w14:paraId="17184230" w14:textId="769C867A" w:rsidTr="00AA467A">
        <w:tc>
          <w:tcPr>
            <w:tcW w:w="2463" w:type="dxa"/>
          </w:tcPr>
          <w:p w14:paraId="5496C7DC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lastRenderedPageBreak/>
              <w:t>Mesures</w:t>
            </w:r>
          </w:p>
          <w:p w14:paraId="5AE75EC5" w14:textId="3B51B208" w:rsidR="00AA467A" w:rsidRPr="00AA467A" w:rsidRDefault="00AA467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Monnaie</w:t>
            </w:r>
          </w:p>
        </w:tc>
        <w:tc>
          <w:tcPr>
            <w:tcW w:w="3420" w:type="dxa"/>
          </w:tcPr>
          <w:p w14:paraId="3CD8990F" w14:textId="5DF118C7" w:rsidR="0017368A" w:rsidRDefault="0017368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comprendre les relations avec la monnaie euros. </w:t>
            </w:r>
          </w:p>
          <w:p w14:paraId="792B9164" w14:textId="52A79367" w:rsidR="001C4581" w:rsidRPr="001C4581" w:rsidRDefault="0017368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Écris la monnaie suivante et dessine les billets et les pièces pour avoir la bonne monnaie. </w:t>
            </w:r>
          </w:p>
        </w:tc>
        <w:tc>
          <w:tcPr>
            <w:tcW w:w="1743" w:type="dxa"/>
          </w:tcPr>
          <w:p w14:paraId="6E0D0519" w14:textId="7BAAB2B6" w:rsidR="0017368A" w:rsidRPr="001C4581" w:rsidRDefault="0017368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 w:rsidR="005E6352"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</w:t>
            </w:r>
            <w:r>
              <w:rPr>
                <w:rFonts w:ascii="Times" w:hAnsi="Times"/>
                <w:sz w:val="21"/>
                <w:szCs w:val="21"/>
              </w:rPr>
              <w:t>a monnaie</w:t>
            </w:r>
          </w:p>
          <w:p w14:paraId="04898C18" w14:textId="77777777" w:rsidR="0017368A" w:rsidRDefault="0017368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1775A3C4" w14:textId="77777777" w:rsidR="001C4581" w:rsidRPr="001C4581" w:rsidRDefault="001C4581" w:rsidP="00AA467A">
            <w:pPr>
              <w:jc w:val="both"/>
              <w:rPr>
                <w:rFonts w:ascii="Modern Love Caps" w:hAnsi="Modern Love Caps"/>
              </w:rPr>
            </w:pPr>
          </w:p>
        </w:tc>
        <w:tc>
          <w:tcPr>
            <w:tcW w:w="1436" w:type="dxa"/>
          </w:tcPr>
          <w:p w14:paraId="6DDFFC4A" w14:textId="77777777" w:rsidR="001C4581" w:rsidRPr="001C4581" w:rsidRDefault="001C4581" w:rsidP="00AA467A">
            <w:pPr>
              <w:jc w:val="both"/>
              <w:rPr>
                <w:rFonts w:ascii="Modern Love Caps" w:hAnsi="Modern Love Caps"/>
              </w:rPr>
            </w:pPr>
          </w:p>
        </w:tc>
      </w:tr>
      <w:tr w:rsidR="001C4581" w14:paraId="208B5E5F" w14:textId="44DE9A65" w:rsidTr="00AA467A">
        <w:tc>
          <w:tcPr>
            <w:tcW w:w="2463" w:type="dxa"/>
          </w:tcPr>
          <w:p w14:paraId="219474C9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Géométrie</w:t>
            </w:r>
          </w:p>
          <w:p w14:paraId="06B956DB" w14:textId="360AD587" w:rsidR="00AA467A" w:rsidRPr="00AA467A" w:rsidRDefault="00AA467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Triangles</w:t>
            </w:r>
          </w:p>
        </w:tc>
        <w:tc>
          <w:tcPr>
            <w:tcW w:w="3420" w:type="dxa"/>
          </w:tcPr>
          <w:p w14:paraId="4F2A24C2" w14:textId="6B644F14" w:rsidR="005E6352" w:rsidRDefault="005E6352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>de reconnaitre des triangles et de tracer ces derniers.</w:t>
            </w:r>
          </w:p>
          <w:p w14:paraId="0F45D073" w14:textId="4B2A1E05" w:rsidR="001C4581" w:rsidRPr="001C4581" w:rsidRDefault="005E6352" w:rsidP="00AA467A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Reconnais les triangles et trace ces derniers. </w:t>
            </w:r>
          </w:p>
        </w:tc>
        <w:tc>
          <w:tcPr>
            <w:tcW w:w="1743" w:type="dxa"/>
          </w:tcPr>
          <w:p w14:paraId="0E513930" w14:textId="5C8602FD" w:rsidR="005E6352" w:rsidRPr="001C4581" w:rsidRDefault="005E6352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</w:t>
            </w:r>
            <w:r>
              <w:rPr>
                <w:rFonts w:ascii="Times" w:hAnsi="Times"/>
                <w:sz w:val="21"/>
                <w:szCs w:val="21"/>
              </w:rPr>
              <w:t>es triangles</w:t>
            </w:r>
          </w:p>
          <w:p w14:paraId="570C0412" w14:textId="77777777" w:rsidR="005E6352" w:rsidRDefault="005E6352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045A8ACC" w14:textId="1F0ED8E7" w:rsidR="005E6352" w:rsidRPr="005E6352" w:rsidRDefault="005E6352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Instruments de géométrie</w:t>
            </w:r>
          </w:p>
        </w:tc>
        <w:tc>
          <w:tcPr>
            <w:tcW w:w="1436" w:type="dxa"/>
          </w:tcPr>
          <w:p w14:paraId="2AD5E3BE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1C4581" w14:paraId="4ACEE12B" w14:textId="6A8EBBB3" w:rsidTr="00AA467A">
        <w:tc>
          <w:tcPr>
            <w:tcW w:w="2463" w:type="dxa"/>
          </w:tcPr>
          <w:p w14:paraId="343E5B31" w14:textId="77777777" w:rsidR="001C4581" w:rsidRDefault="001C4581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Calcul mental</w:t>
            </w:r>
          </w:p>
          <w:p w14:paraId="6749BFC5" w14:textId="5EAE2CBF" w:rsidR="00AA467A" w:rsidRPr="00AA467A" w:rsidRDefault="00AA467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Additions</w:t>
            </w:r>
          </w:p>
        </w:tc>
        <w:tc>
          <w:tcPr>
            <w:tcW w:w="3420" w:type="dxa"/>
          </w:tcPr>
          <w:p w14:paraId="077A1864" w14:textId="5D77BF7E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connaitre les tables d’addition. </w:t>
            </w:r>
          </w:p>
          <w:p w14:paraId="134EDD62" w14:textId="00F78190" w:rsidR="001C4581" w:rsidRPr="001C4581" w:rsidRDefault="00AA467A" w:rsidP="00AA467A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Complète les ceintures d’addition. </w:t>
            </w:r>
          </w:p>
        </w:tc>
        <w:tc>
          <w:tcPr>
            <w:tcW w:w="1743" w:type="dxa"/>
          </w:tcPr>
          <w:p w14:paraId="29988F82" w14:textId="5E3E3162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d’additions</w:t>
            </w:r>
          </w:p>
          <w:p w14:paraId="538FB2E5" w14:textId="30748CA0" w:rsidR="001C4581" w:rsidRP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6" w:type="dxa"/>
          </w:tcPr>
          <w:p w14:paraId="00C3AD67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1C4581" w14:paraId="7FBE4EC1" w14:textId="6DE0070E" w:rsidTr="00AA467A">
        <w:tc>
          <w:tcPr>
            <w:tcW w:w="2463" w:type="dxa"/>
          </w:tcPr>
          <w:p w14:paraId="62D1BE4F" w14:textId="77777777" w:rsidR="001C4581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Numération</w:t>
            </w:r>
          </w:p>
          <w:p w14:paraId="01B19BE2" w14:textId="609DA736" w:rsidR="00AA467A" w:rsidRPr="00AA467A" w:rsidRDefault="00AA467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Les nombres jusqu’à 100 000</w:t>
            </w:r>
          </w:p>
        </w:tc>
        <w:tc>
          <w:tcPr>
            <w:tcW w:w="3420" w:type="dxa"/>
          </w:tcPr>
          <w:p w14:paraId="749BEDC1" w14:textId="2BA8B24A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</w:t>
            </w:r>
            <w:r>
              <w:rPr>
                <w:rFonts w:ascii="Times" w:hAnsi="Times"/>
                <w:sz w:val="22"/>
                <w:szCs w:val="22"/>
              </w:rPr>
              <w:t xml:space="preserve"> d’écrire et de lire les nombres jusqu’à 100 000 + décomposer.  </w:t>
            </w:r>
          </w:p>
          <w:p w14:paraId="15B5CE4C" w14:textId="3A11C6B3" w:rsidR="001C4581" w:rsidRPr="001C4581" w:rsidRDefault="00AA467A" w:rsidP="00AA467A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Complète la feuille en lien avec les nombres jusqu’à 100 000. </w:t>
            </w:r>
          </w:p>
        </w:tc>
        <w:tc>
          <w:tcPr>
            <w:tcW w:w="1743" w:type="dxa"/>
          </w:tcPr>
          <w:p w14:paraId="2298A0CB" w14:textId="341EB611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de numération</w:t>
            </w:r>
          </w:p>
          <w:p w14:paraId="193B7A21" w14:textId="431C7106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 xml:space="preserve">Exercices en lien avec l’écriture et la lecture + décomposer </w:t>
            </w:r>
          </w:p>
          <w:p w14:paraId="7AB7FEFE" w14:textId="11B4151E" w:rsidR="001C4581" w:rsidRPr="001C4581" w:rsidRDefault="00AA467A" w:rsidP="00AA467A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6" w:type="dxa"/>
          </w:tcPr>
          <w:p w14:paraId="467B9E98" w14:textId="77777777" w:rsidR="001C4581" w:rsidRPr="001C4581" w:rsidRDefault="001C4581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193AE5E6" w14:textId="77777777" w:rsidTr="00AA467A">
        <w:trPr>
          <w:trHeight w:val="957"/>
        </w:trPr>
        <w:tc>
          <w:tcPr>
            <w:tcW w:w="2463" w:type="dxa"/>
          </w:tcPr>
          <w:p w14:paraId="11B8CE60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 xml:space="preserve">Problèmes </w:t>
            </w:r>
          </w:p>
          <w:p w14:paraId="16EB10BC" w14:textId="35A8F098" w:rsidR="00AA467A" w:rsidRPr="00AA467A" w:rsidRDefault="00AA467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Additifs et soustractifs</w:t>
            </w:r>
          </w:p>
        </w:tc>
        <w:tc>
          <w:tcPr>
            <w:tcW w:w="3420" w:type="dxa"/>
          </w:tcPr>
          <w:p w14:paraId="489348E8" w14:textId="37AD31A3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</w:t>
            </w:r>
            <w:r>
              <w:rPr>
                <w:rFonts w:ascii="Times" w:hAnsi="Times"/>
                <w:sz w:val="22"/>
                <w:szCs w:val="22"/>
              </w:rPr>
              <w:t xml:space="preserve"> de résoudre deux problèmes. </w:t>
            </w:r>
          </w:p>
          <w:p w14:paraId="52EDCBA5" w14:textId="22210FBD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Complète les deux problèmes suivants. </w:t>
            </w:r>
          </w:p>
        </w:tc>
        <w:tc>
          <w:tcPr>
            <w:tcW w:w="1743" w:type="dxa"/>
          </w:tcPr>
          <w:p w14:paraId="069D2907" w14:textId="0E923E7F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de problèmes </w:t>
            </w:r>
          </w:p>
          <w:p w14:paraId="07AA607F" w14:textId="563BA9AA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6" w:type="dxa"/>
          </w:tcPr>
          <w:p w14:paraId="2E449CAA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</w:p>
        </w:tc>
      </w:tr>
    </w:tbl>
    <w:p w14:paraId="0D6A8D60" w14:textId="77777777" w:rsidR="001C4581" w:rsidRDefault="001C4581"/>
    <w:p w14:paraId="61BFE14B" w14:textId="3BB128D5" w:rsidR="001C4581" w:rsidRDefault="001C4581"/>
    <w:p w14:paraId="4FFECAA5" w14:textId="77777777" w:rsidR="001C4581" w:rsidRDefault="001C4581"/>
    <w:p w14:paraId="2B0E5420" w14:textId="77777777" w:rsidR="001C4581" w:rsidRDefault="001C4581"/>
    <w:p w14:paraId="193EBA76" w14:textId="12A33C2F" w:rsidR="001C4581" w:rsidRPr="007E1703" w:rsidRDefault="007E1703">
      <w:pPr>
        <w:rPr>
          <w:rFonts w:ascii="Dreaming Outloud Script Pro" w:hAnsi="Dreaming Outloud Script Pro" w:cs="Dreaming Outloud Script Pro"/>
        </w:rPr>
      </w:pPr>
      <w:proofErr w:type="spellStart"/>
      <w:proofErr w:type="gramStart"/>
      <w:r w:rsidRPr="007E1703">
        <w:rPr>
          <w:rFonts w:ascii="Dreaming Outloud Script Pro" w:hAnsi="Dreaming Outloud Script Pro" w:cs="Dreaming Outloud Script Pro"/>
        </w:rPr>
        <w:t>maitresseauxmillehistoires</w:t>
      </w:r>
      <w:proofErr w:type="spellEnd"/>
      <w:proofErr w:type="gramEnd"/>
    </w:p>
    <w:p w14:paraId="2988D160" w14:textId="43AF9DB9" w:rsidR="00847256" w:rsidRDefault="00847256"/>
    <w:p w14:paraId="43428D83" w14:textId="6B3BA31E" w:rsidR="00A04C9E" w:rsidRDefault="00A04C9E"/>
    <w:p w14:paraId="69EDAF81" w14:textId="5E72E092" w:rsidR="00A04C9E" w:rsidRDefault="00A04C9E"/>
    <w:p w14:paraId="781E32C7" w14:textId="398EF228" w:rsidR="00A04C9E" w:rsidRDefault="00A04C9E"/>
    <w:p w14:paraId="3BECB7BB" w14:textId="03515A8D" w:rsidR="00A04C9E" w:rsidRDefault="00A04C9E"/>
    <w:p w14:paraId="630B8FFD" w14:textId="4D9FC2AA" w:rsidR="00A04C9E" w:rsidRDefault="00A04C9E"/>
    <w:p w14:paraId="04FBD7DE" w14:textId="4C950689" w:rsidR="00A04C9E" w:rsidRDefault="00A04C9E"/>
    <w:p w14:paraId="0C289A07" w14:textId="0CA9B35F" w:rsidR="00A04C9E" w:rsidRDefault="00A04C9E"/>
    <w:p w14:paraId="6552F929" w14:textId="3B2D75D5" w:rsidR="00A04C9E" w:rsidRDefault="00A04C9E"/>
    <w:p w14:paraId="5A0E4159" w14:textId="6FEDCC6B" w:rsidR="00A04C9E" w:rsidRDefault="00A04C9E"/>
    <w:p w14:paraId="10C823F4" w14:textId="6917FD83" w:rsidR="00A04C9E" w:rsidRDefault="00A04C9E"/>
    <w:p w14:paraId="58657B6E" w14:textId="483D19EE" w:rsidR="00A04C9E" w:rsidRDefault="00A04C9E"/>
    <w:p w14:paraId="6B1899AC" w14:textId="29CC5000" w:rsidR="00A04C9E" w:rsidRDefault="00A04C9E"/>
    <w:p w14:paraId="1E25D4DD" w14:textId="2C63D2FD" w:rsidR="00A04C9E" w:rsidRDefault="00A04C9E"/>
    <w:p w14:paraId="0CA2104D" w14:textId="40580C06" w:rsidR="00A04C9E" w:rsidRDefault="00A04C9E"/>
    <w:p w14:paraId="0CD228E9" w14:textId="7578273E" w:rsidR="00A04C9E" w:rsidRDefault="00A04C9E"/>
    <w:p w14:paraId="1D8662FF" w14:textId="479092A6" w:rsidR="00A04C9E" w:rsidRDefault="00A04C9E"/>
    <w:p w14:paraId="1056C51F" w14:textId="6BD4EF6E" w:rsidR="00A04C9E" w:rsidRDefault="00A04C9E"/>
    <w:p w14:paraId="62F23F80" w14:textId="027B0B1D" w:rsidR="00A04C9E" w:rsidRDefault="00A04C9E"/>
    <w:p w14:paraId="122724FA" w14:textId="77777777" w:rsidR="00AA467A" w:rsidRDefault="00AA467A"/>
    <w:tbl>
      <w:tblPr>
        <w:tblStyle w:val="Grilledutableau"/>
        <w:tblpPr w:leftFromText="141" w:rightFromText="141" w:tblpY="-70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4C9E" w14:paraId="041B67A8" w14:textId="77777777" w:rsidTr="0078681F">
        <w:tc>
          <w:tcPr>
            <w:tcW w:w="9062" w:type="dxa"/>
          </w:tcPr>
          <w:p w14:paraId="15A974F6" w14:textId="77777777" w:rsidR="00A04C9E" w:rsidRPr="001C4581" w:rsidRDefault="00A04C9E" w:rsidP="0078681F">
            <w:pPr>
              <w:jc w:val="center"/>
              <w:rPr>
                <w:rFonts w:ascii="Modern Love Grunge" w:hAnsi="Modern Love Grunge"/>
                <w:sz w:val="36"/>
                <w:szCs w:val="36"/>
              </w:rPr>
            </w:pPr>
            <w:r w:rsidRPr="001C4581">
              <w:rPr>
                <w:rFonts w:ascii="Modern Love Grunge" w:hAnsi="Modern Love Grunge"/>
                <w:sz w:val="36"/>
                <w:szCs w:val="36"/>
              </w:rPr>
              <w:lastRenderedPageBreak/>
              <w:t>Plan de travail – Semaine du 21 au 25 novembre 2022</w:t>
            </w:r>
          </w:p>
          <w:p w14:paraId="20F8CE9F" w14:textId="77777777" w:rsidR="00A04C9E" w:rsidRDefault="00A04C9E" w:rsidP="0078681F">
            <w:pPr>
              <w:jc w:val="center"/>
            </w:pPr>
            <w:r w:rsidRPr="001C4581">
              <w:rPr>
                <w:rFonts w:ascii="Modern Love Grunge" w:hAnsi="Modern Love Grunge"/>
                <w:sz w:val="36"/>
                <w:szCs w:val="36"/>
              </w:rPr>
              <w:t>CM1 – CM2</w:t>
            </w:r>
          </w:p>
        </w:tc>
      </w:tr>
    </w:tbl>
    <w:p w14:paraId="2A644CDB" w14:textId="087467FE" w:rsidR="00A04C9E" w:rsidRDefault="0017368A" w:rsidP="00A04C9E">
      <w:r>
        <w:t>Prénom : 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3"/>
        <w:gridCol w:w="3392"/>
        <w:gridCol w:w="1776"/>
        <w:gridCol w:w="1431"/>
      </w:tblGrid>
      <w:tr w:rsidR="00A04C9E" w14:paraId="2F3608AC" w14:textId="77777777" w:rsidTr="00AA467A">
        <w:tc>
          <w:tcPr>
            <w:tcW w:w="2463" w:type="dxa"/>
          </w:tcPr>
          <w:p w14:paraId="64E54992" w14:textId="77777777" w:rsidR="00A04C9E" w:rsidRPr="001C4581" w:rsidRDefault="00A04C9E" w:rsidP="0078681F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 w:rsidRPr="001C4581">
              <w:rPr>
                <w:rFonts w:ascii="Dreaming Outloud Script Pro" w:hAnsi="Dreaming Outloud Script Pro" w:cs="Dreaming Outloud Script Pro"/>
              </w:rPr>
              <w:t>Discipline</w:t>
            </w:r>
          </w:p>
        </w:tc>
        <w:tc>
          <w:tcPr>
            <w:tcW w:w="3392" w:type="dxa"/>
          </w:tcPr>
          <w:p w14:paraId="4B4441FA" w14:textId="77777777" w:rsidR="00A04C9E" w:rsidRPr="001C4581" w:rsidRDefault="00A04C9E" w:rsidP="0078681F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 w:rsidRPr="001C4581">
              <w:rPr>
                <w:rFonts w:ascii="Dreaming Outloud Script Pro" w:hAnsi="Dreaming Outloud Script Pro" w:cs="Dreaming Outloud Script Pro"/>
              </w:rPr>
              <w:t>Tâches</w:t>
            </w:r>
            <w:r>
              <w:rPr>
                <w:rFonts w:ascii="Dreaming Outloud Script Pro" w:hAnsi="Dreaming Outloud Script Pro" w:cs="Dreaming Outloud Script Pro"/>
              </w:rPr>
              <w:t xml:space="preserve"> / activités à réaliser</w:t>
            </w:r>
          </w:p>
        </w:tc>
        <w:tc>
          <w:tcPr>
            <w:tcW w:w="1776" w:type="dxa"/>
          </w:tcPr>
          <w:p w14:paraId="14A3E8CB" w14:textId="77777777" w:rsidR="00A04C9E" w:rsidRPr="001C4581" w:rsidRDefault="00A04C9E" w:rsidP="0078681F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Matériel</w:t>
            </w:r>
          </w:p>
        </w:tc>
        <w:tc>
          <w:tcPr>
            <w:tcW w:w="1431" w:type="dxa"/>
          </w:tcPr>
          <w:p w14:paraId="6F266678" w14:textId="77777777" w:rsidR="00A04C9E" w:rsidRDefault="00A04C9E" w:rsidP="0078681F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Tâche effectuée</w:t>
            </w:r>
          </w:p>
        </w:tc>
      </w:tr>
      <w:tr w:rsidR="00AA467A" w14:paraId="44C215EF" w14:textId="77777777" w:rsidTr="00AA467A">
        <w:trPr>
          <w:trHeight w:val="213"/>
        </w:trPr>
        <w:tc>
          <w:tcPr>
            <w:tcW w:w="2463" w:type="dxa"/>
          </w:tcPr>
          <w:p w14:paraId="6CCE3495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Écriture</w:t>
            </w:r>
          </w:p>
          <w:p w14:paraId="46F78AB9" w14:textId="3DC42D8B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AA467A">
              <w:rPr>
                <w:rFonts w:ascii="Modern Love Caps" w:hAnsi="Modern Love Caps"/>
                <w:u w:val="single"/>
              </w:rPr>
              <w:t>5 phrases</w:t>
            </w:r>
          </w:p>
        </w:tc>
        <w:tc>
          <w:tcPr>
            <w:tcW w:w="3392" w:type="dxa"/>
          </w:tcPr>
          <w:p w14:paraId="2191A5B0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d’écrire 5 phrases en lien avec la soirée du vendredi 18 novembre sur le thème de l’eau. </w:t>
            </w:r>
          </w:p>
          <w:p w14:paraId="6B8E198A" w14:textId="77777777" w:rsidR="00AA467A" w:rsidRPr="001C4581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Explique la soirée du vendredi 18 novembre. </w:t>
            </w:r>
          </w:p>
        </w:tc>
        <w:tc>
          <w:tcPr>
            <w:tcW w:w="1776" w:type="dxa"/>
          </w:tcPr>
          <w:p w14:paraId="4576C3B6" w14:textId="77777777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Le cahier raisin</w:t>
            </w:r>
          </w:p>
          <w:p w14:paraId="783EEB44" w14:textId="77777777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 xml:space="preserve">L’enveloppe à mots </w:t>
            </w:r>
          </w:p>
          <w:p w14:paraId="20D47ADA" w14:textId="77777777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1279CD72" w14:textId="77777777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431" w:type="dxa"/>
          </w:tcPr>
          <w:p w14:paraId="65CB567E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AA467A" w14:paraId="1A6587BF" w14:textId="77777777" w:rsidTr="00AA467A">
        <w:trPr>
          <w:trHeight w:val="180"/>
        </w:trPr>
        <w:tc>
          <w:tcPr>
            <w:tcW w:w="2463" w:type="dxa"/>
          </w:tcPr>
          <w:p w14:paraId="5B4DD83A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1C4581">
              <w:rPr>
                <w:rFonts w:ascii="Modern Love Caps" w:hAnsi="Modern Love Caps"/>
              </w:rPr>
              <w:t>Grammaire</w:t>
            </w:r>
          </w:p>
          <w:p w14:paraId="64D05CD2" w14:textId="546D09F4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17368A">
              <w:rPr>
                <w:rFonts w:ascii="Modern Love Caps" w:hAnsi="Modern Love Caps"/>
                <w:u w:val="single"/>
              </w:rPr>
              <w:t>ADJECTIF</w:t>
            </w:r>
          </w:p>
        </w:tc>
        <w:tc>
          <w:tcPr>
            <w:tcW w:w="3392" w:type="dxa"/>
          </w:tcPr>
          <w:p w14:paraId="2885CCD1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repérer et de comprendre la notion d’adjectif. </w:t>
            </w:r>
          </w:p>
          <w:p w14:paraId="300F3050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Trouve les adjectifs (atelier). </w:t>
            </w:r>
          </w:p>
        </w:tc>
        <w:tc>
          <w:tcPr>
            <w:tcW w:w="1776" w:type="dxa"/>
          </w:tcPr>
          <w:p w14:paraId="51BD445A" w14:textId="77777777" w:rsidR="00AA467A" w:rsidRPr="00A04C9E" w:rsidRDefault="00AA467A" w:rsidP="00AA467A">
            <w:pPr>
              <w:jc w:val="both"/>
              <w:rPr>
                <w:rFonts w:ascii="Times" w:hAnsi="Times"/>
                <w:i/>
                <w:iCs/>
                <w:sz w:val="21"/>
                <w:szCs w:val="21"/>
              </w:rPr>
            </w:pP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>Atelier à manipuler</w:t>
            </w:r>
          </w:p>
          <w:p w14:paraId="64F421FC" w14:textId="77777777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 xml:space="preserve">Exercice sur le repérage de l’adjectif </w:t>
            </w:r>
          </w:p>
          <w:p w14:paraId="04C8B2F7" w14:textId="77777777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1" w:type="dxa"/>
          </w:tcPr>
          <w:p w14:paraId="22866F38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AA467A" w14:paraId="474F5741" w14:textId="77777777" w:rsidTr="00AA467A">
        <w:tc>
          <w:tcPr>
            <w:tcW w:w="2463" w:type="dxa"/>
          </w:tcPr>
          <w:p w14:paraId="5143BC89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Orthographe</w:t>
            </w:r>
          </w:p>
          <w:p w14:paraId="44155A0B" w14:textId="2EA4C54A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17368A">
              <w:rPr>
                <w:rFonts w:ascii="Modern Love Caps" w:hAnsi="Modern Love Caps"/>
                <w:u w:val="single"/>
              </w:rPr>
              <w:t>GRAPHÈME G/J/GE</w:t>
            </w:r>
          </w:p>
        </w:tc>
        <w:tc>
          <w:tcPr>
            <w:tcW w:w="3392" w:type="dxa"/>
          </w:tcPr>
          <w:p w14:paraId="022C1F8F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>e comprendre et d’orthographier le graphème g/j/</w:t>
            </w:r>
            <w:proofErr w:type="spellStart"/>
            <w:r>
              <w:rPr>
                <w:rFonts w:ascii="Times" w:hAnsi="Times"/>
                <w:sz w:val="22"/>
                <w:szCs w:val="22"/>
              </w:rPr>
              <w:t>ge</w:t>
            </w:r>
            <w:proofErr w:type="spellEnd"/>
            <w:r>
              <w:rPr>
                <w:rFonts w:ascii="Times" w:hAnsi="Times"/>
                <w:sz w:val="22"/>
                <w:szCs w:val="22"/>
              </w:rPr>
              <w:t xml:space="preserve">.  </w:t>
            </w:r>
          </w:p>
          <w:p w14:paraId="71C34FF8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Effectue la feuille en lien avec le graphème g/j/</w:t>
            </w:r>
            <w:proofErr w:type="spellStart"/>
            <w:r>
              <w:rPr>
                <w:rFonts w:ascii="Times" w:hAnsi="Times"/>
                <w:sz w:val="22"/>
                <w:szCs w:val="22"/>
              </w:rPr>
              <w:t>ge</w:t>
            </w:r>
            <w:proofErr w:type="spellEnd"/>
            <w:r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776" w:type="dxa"/>
          </w:tcPr>
          <w:p w14:paraId="6CDFBE93" w14:textId="77777777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Exercices en lien avec les différents graphèmes</w:t>
            </w:r>
          </w:p>
          <w:p w14:paraId="5E9F0A4E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1" w:type="dxa"/>
          </w:tcPr>
          <w:p w14:paraId="165B4AC0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69E79605" w14:textId="77777777" w:rsidTr="00AA467A">
        <w:tc>
          <w:tcPr>
            <w:tcW w:w="2463" w:type="dxa"/>
          </w:tcPr>
          <w:p w14:paraId="3B9BBDCF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Vocabulaire</w:t>
            </w:r>
          </w:p>
          <w:p w14:paraId="49D33899" w14:textId="60CD7FB9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17368A">
              <w:rPr>
                <w:rFonts w:ascii="Modern Love Caps" w:hAnsi="Modern Love Caps"/>
                <w:u w:val="single"/>
              </w:rPr>
              <w:t>Polysémie</w:t>
            </w:r>
          </w:p>
        </w:tc>
        <w:tc>
          <w:tcPr>
            <w:tcW w:w="3392" w:type="dxa"/>
          </w:tcPr>
          <w:p w14:paraId="472F1335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comprendre la notion de polysémie. </w:t>
            </w:r>
          </w:p>
          <w:p w14:paraId="7400B8FC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Effectue les exercices en lien avec la polysémie.</w:t>
            </w:r>
          </w:p>
        </w:tc>
        <w:tc>
          <w:tcPr>
            <w:tcW w:w="1776" w:type="dxa"/>
          </w:tcPr>
          <w:p w14:paraId="5AC5887E" w14:textId="77777777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Exercices en lien avec les différentes polysémies</w:t>
            </w:r>
          </w:p>
          <w:p w14:paraId="671227CE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1" w:type="dxa"/>
          </w:tcPr>
          <w:p w14:paraId="3E8E0877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20CEF826" w14:textId="77777777" w:rsidTr="00AA467A">
        <w:tc>
          <w:tcPr>
            <w:tcW w:w="2463" w:type="dxa"/>
          </w:tcPr>
          <w:p w14:paraId="79044D28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Copie</w:t>
            </w:r>
          </w:p>
          <w:p w14:paraId="74732105" w14:textId="3510E9B9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17368A">
              <w:rPr>
                <w:rFonts w:ascii="Modern Love Caps" w:hAnsi="Modern Love Caps"/>
                <w:u w:val="single"/>
              </w:rPr>
              <w:t>AFRIQUE / Asie</w:t>
            </w:r>
          </w:p>
        </w:tc>
        <w:tc>
          <w:tcPr>
            <w:tcW w:w="3392" w:type="dxa"/>
          </w:tcPr>
          <w:p w14:paraId="7FC6A989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recopier un texte en lien avec l’Afrique ou l’Asie sans erreurs.  </w:t>
            </w:r>
          </w:p>
          <w:p w14:paraId="0362DC31" w14:textId="77777777" w:rsidR="00AA467A" w:rsidRPr="00A77755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Recopie le texte en lien avec l’Afrique ou l’Asie.</w:t>
            </w:r>
          </w:p>
        </w:tc>
        <w:tc>
          <w:tcPr>
            <w:tcW w:w="1776" w:type="dxa"/>
          </w:tcPr>
          <w:p w14:paraId="02A5FB2D" w14:textId="77777777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 xml:space="preserve">Texte à recopier </w:t>
            </w:r>
          </w:p>
          <w:p w14:paraId="34A1A9BE" w14:textId="77777777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Feuilles grands carreaux</w:t>
            </w:r>
          </w:p>
          <w:p w14:paraId="38F9A0F0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1" w:type="dxa"/>
          </w:tcPr>
          <w:p w14:paraId="5B9FE988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7DB431B1" w14:textId="77777777" w:rsidTr="00AA467A">
        <w:tc>
          <w:tcPr>
            <w:tcW w:w="2463" w:type="dxa"/>
          </w:tcPr>
          <w:p w14:paraId="7AE181ED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Lecture/compréhension</w:t>
            </w:r>
          </w:p>
          <w:p w14:paraId="3F12994E" w14:textId="38425C5B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17368A">
              <w:rPr>
                <w:rFonts w:ascii="Modern Love Caps" w:hAnsi="Modern Love Caps"/>
                <w:u w:val="single"/>
              </w:rPr>
              <w:t>INSPECTEUR LAFOUINE</w:t>
            </w:r>
          </w:p>
        </w:tc>
        <w:tc>
          <w:tcPr>
            <w:tcW w:w="3392" w:type="dxa"/>
          </w:tcPr>
          <w:p w14:paraId="47901476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lire un texte en lien avec les enquêtes de l’inspecteur La Fouine.   </w:t>
            </w:r>
          </w:p>
          <w:p w14:paraId="7D6DC582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Cherche le coupable de l’inspecteur la Fouine enquête 3.</w:t>
            </w:r>
          </w:p>
        </w:tc>
        <w:tc>
          <w:tcPr>
            <w:tcW w:w="1776" w:type="dxa"/>
          </w:tcPr>
          <w:p w14:paraId="773F19D7" w14:textId="77777777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Enquêtes de l’inspecteur la Fouine</w:t>
            </w:r>
          </w:p>
          <w:p w14:paraId="4ACF32A2" w14:textId="77777777" w:rsidR="00AA467A" w:rsidRPr="001C4581" w:rsidRDefault="00AA467A" w:rsidP="00AA467A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1" w:type="dxa"/>
          </w:tcPr>
          <w:p w14:paraId="09D64F7D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4D7CC3AF" w14:textId="77777777" w:rsidTr="00AA467A">
        <w:tc>
          <w:tcPr>
            <w:tcW w:w="2463" w:type="dxa"/>
          </w:tcPr>
          <w:p w14:paraId="2F175E6B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Conjugaison</w:t>
            </w:r>
          </w:p>
          <w:p w14:paraId="04E357DA" w14:textId="2E8E069D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17368A">
              <w:rPr>
                <w:rFonts w:ascii="Modern Love Caps" w:hAnsi="Modern Love Caps"/>
                <w:u w:val="single"/>
              </w:rPr>
              <w:t>Présent DE L’INDICATIF 1</w:t>
            </w:r>
            <w:r w:rsidRPr="0017368A">
              <w:rPr>
                <w:rFonts w:ascii="Modern Love Caps" w:hAnsi="Modern Love Caps"/>
                <w:u w:val="single"/>
                <w:vertAlign w:val="superscript"/>
              </w:rPr>
              <w:t>ER</w:t>
            </w:r>
            <w:r w:rsidRPr="0017368A">
              <w:rPr>
                <w:rFonts w:ascii="Modern Love Caps" w:hAnsi="Modern Love Caps"/>
                <w:u w:val="single"/>
              </w:rPr>
              <w:t xml:space="preserve"> ET 2</w:t>
            </w:r>
            <w:r w:rsidRPr="0017368A">
              <w:rPr>
                <w:rFonts w:ascii="Modern Love Caps" w:hAnsi="Modern Love Caps"/>
                <w:u w:val="single"/>
                <w:vertAlign w:val="superscript"/>
              </w:rPr>
              <w:t>ÈME</w:t>
            </w:r>
            <w:r w:rsidRPr="0017368A">
              <w:rPr>
                <w:rFonts w:ascii="Modern Love Caps" w:hAnsi="Modern Love Caps"/>
                <w:u w:val="single"/>
              </w:rPr>
              <w:t xml:space="preserve"> GROUPE</w:t>
            </w:r>
          </w:p>
        </w:tc>
        <w:tc>
          <w:tcPr>
            <w:tcW w:w="3392" w:type="dxa"/>
          </w:tcPr>
          <w:p w14:paraId="20AE061D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>e conjuguer les verbes du 1</w:t>
            </w:r>
            <w:r w:rsidRPr="00A77755">
              <w:rPr>
                <w:rFonts w:ascii="Times" w:hAnsi="Times"/>
                <w:sz w:val="22"/>
                <w:szCs w:val="22"/>
                <w:vertAlign w:val="superscript"/>
              </w:rPr>
              <w:t>er</w:t>
            </w:r>
            <w:r>
              <w:rPr>
                <w:rFonts w:ascii="Times" w:hAnsi="Times"/>
                <w:sz w:val="22"/>
                <w:szCs w:val="22"/>
              </w:rPr>
              <w:t xml:space="preserve"> et du 2</w:t>
            </w:r>
            <w:r w:rsidRPr="00A77755">
              <w:rPr>
                <w:rFonts w:ascii="Times" w:hAnsi="Times"/>
                <w:sz w:val="22"/>
                <w:szCs w:val="22"/>
                <w:vertAlign w:val="superscript"/>
              </w:rPr>
              <w:t>ème</w:t>
            </w:r>
            <w:r>
              <w:rPr>
                <w:rFonts w:ascii="Times" w:hAnsi="Times"/>
                <w:sz w:val="22"/>
                <w:szCs w:val="22"/>
              </w:rPr>
              <w:t xml:space="preserve"> groupe au présent de l’indicatif. </w:t>
            </w:r>
          </w:p>
          <w:p w14:paraId="4F2D37B0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Conjuguer les verbes du premier groupe et du deuxième groupe. </w:t>
            </w:r>
          </w:p>
        </w:tc>
        <w:tc>
          <w:tcPr>
            <w:tcW w:w="1776" w:type="dxa"/>
          </w:tcPr>
          <w:p w14:paraId="14BE3AC6" w14:textId="77777777" w:rsidR="00AA467A" w:rsidRPr="00A04C9E" w:rsidRDefault="00AA467A" w:rsidP="00AA467A">
            <w:pPr>
              <w:jc w:val="both"/>
              <w:rPr>
                <w:rFonts w:ascii="Times" w:hAnsi="Times"/>
                <w:i/>
                <w:iCs/>
                <w:sz w:val="21"/>
                <w:szCs w:val="21"/>
              </w:rPr>
            </w:pP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>Atelie</w:t>
            </w:r>
            <w:r>
              <w:rPr>
                <w:rFonts w:ascii="Times" w:hAnsi="Times"/>
                <w:i/>
                <w:iCs/>
                <w:sz w:val="21"/>
                <w:szCs w:val="21"/>
              </w:rPr>
              <w:t>rs</w:t>
            </w: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 xml:space="preserve"> à manipuler</w:t>
            </w:r>
          </w:p>
          <w:p w14:paraId="60E17D9E" w14:textId="1BBFF3E9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le</w:t>
            </w:r>
            <w:r>
              <w:rPr>
                <w:rFonts w:ascii="Times" w:hAnsi="Times"/>
                <w:sz w:val="21"/>
                <w:szCs w:val="21"/>
              </w:rPr>
              <w:t>s verbes du premier groupe et du deuxième groupe</w:t>
            </w:r>
          </w:p>
          <w:p w14:paraId="459CFF5F" w14:textId="77777777" w:rsidR="00AA467A" w:rsidRPr="001C4581" w:rsidRDefault="00AA467A" w:rsidP="00AA467A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1" w:type="dxa"/>
          </w:tcPr>
          <w:p w14:paraId="32FDCBB6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41F685D2" w14:textId="77777777" w:rsidTr="00AA467A">
        <w:tc>
          <w:tcPr>
            <w:tcW w:w="2463" w:type="dxa"/>
          </w:tcPr>
          <w:p w14:paraId="3DDE2CD6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Calculs</w:t>
            </w:r>
          </w:p>
          <w:p w14:paraId="466BDDC0" w14:textId="00457858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  <w:u w:val="single"/>
              </w:rPr>
              <w:t>Multiplications</w:t>
            </w:r>
            <w:r w:rsidRPr="0017368A">
              <w:rPr>
                <w:rFonts w:ascii="Modern Love Caps" w:hAnsi="Modern Love Caps"/>
                <w:u w:val="single"/>
              </w:rPr>
              <w:t xml:space="preserve"> POSÉES</w:t>
            </w:r>
          </w:p>
        </w:tc>
        <w:tc>
          <w:tcPr>
            <w:tcW w:w="3392" w:type="dxa"/>
          </w:tcPr>
          <w:p w14:paraId="3326EC09" w14:textId="6169326A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calculer des multiplications posées. </w:t>
            </w:r>
          </w:p>
          <w:p w14:paraId="7739F493" w14:textId="7B8FE95D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Pose les multiplications posées suivantes. </w:t>
            </w:r>
          </w:p>
        </w:tc>
        <w:tc>
          <w:tcPr>
            <w:tcW w:w="1776" w:type="dxa"/>
          </w:tcPr>
          <w:p w14:paraId="2931F80A" w14:textId="522F5F25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</w:t>
            </w:r>
            <w:r>
              <w:rPr>
                <w:rFonts w:ascii="Times" w:hAnsi="Times"/>
                <w:sz w:val="21"/>
                <w:szCs w:val="21"/>
              </w:rPr>
              <w:t>avec les multiplications posées</w:t>
            </w:r>
          </w:p>
          <w:p w14:paraId="446B327A" w14:textId="5C463828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Ceintures de calculs</w:t>
            </w:r>
          </w:p>
          <w:p w14:paraId="0568AD68" w14:textId="7D057225" w:rsidR="00AA467A" w:rsidRPr="001C4581" w:rsidRDefault="00AA467A" w:rsidP="00AA467A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1" w:type="dxa"/>
          </w:tcPr>
          <w:p w14:paraId="1BD127F4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3D880C6E" w14:textId="77777777" w:rsidTr="00AA467A">
        <w:tc>
          <w:tcPr>
            <w:tcW w:w="2463" w:type="dxa"/>
          </w:tcPr>
          <w:p w14:paraId="13FD0CCC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lastRenderedPageBreak/>
              <w:t>Mesures</w:t>
            </w:r>
          </w:p>
          <w:p w14:paraId="29789C63" w14:textId="6DE0B178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AA467A">
              <w:rPr>
                <w:rFonts w:ascii="Modern Love Caps" w:hAnsi="Modern Love Caps"/>
                <w:u w:val="single"/>
              </w:rPr>
              <w:t>Monnaie</w:t>
            </w:r>
          </w:p>
        </w:tc>
        <w:tc>
          <w:tcPr>
            <w:tcW w:w="3392" w:type="dxa"/>
          </w:tcPr>
          <w:p w14:paraId="638316DE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comprendre les relations avec la monnaie euros. </w:t>
            </w:r>
          </w:p>
          <w:p w14:paraId="1314464D" w14:textId="37112EEC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Écris la monnaie suivante et dessine les billets et les pièces pour avoir la bonne monnaie. </w:t>
            </w:r>
          </w:p>
        </w:tc>
        <w:tc>
          <w:tcPr>
            <w:tcW w:w="1776" w:type="dxa"/>
          </w:tcPr>
          <w:p w14:paraId="2941D945" w14:textId="77777777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</w:t>
            </w:r>
            <w:r>
              <w:rPr>
                <w:rFonts w:ascii="Times" w:hAnsi="Times"/>
                <w:sz w:val="21"/>
                <w:szCs w:val="21"/>
              </w:rPr>
              <w:t>a monnaie</w:t>
            </w:r>
          </w:p>
          <w:p w14:paraId="5E38F51F" w14:textId="77777777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0BD9C4A1" w14:textId="77777777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</w:p>
        </w:tc>
        <w:tc>
          <w:tcPr>
            <w:tcW w:w="1431" w:type="dxa"/>
          </w:tcPr>
          <w:p w14:paraId="3C5900FF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27C6B114" w14:textId="77777777" w:rsidTr="00AA467A">
        <w:tc>
          <w:tcPr>
            <w:tcW w:w="2463" w:type="dxa"/>
          </w:tcPr>
          <w:p w14:paraId="41B8DA9E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Géométrie</w:t>
            </w:r>
          </w:p>
          <w:p w14:paraId="2751B0FA" w14:textId="6BA7BE41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 w:rsidRPr="00AA467A">
              <w:rPr>
                <w:rFonts w:ascii="Modern Love Caps" w:hAnsi="Modern Love Caps"/>
                <w:u w:val="single"/>
              </w:rPr>
              <w:t>Triangles</w:t>
            </w:r>
          </w:p>
        </w:tc>
        <w:tc>
          <w:tcPr>
            <w:tcW w:w="3392" w:type="dxa"/>
          </w:tcPr>
          <w:p w14:paraId="4A2083EC" w14:textId="77777777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>de reconnaitre des triangles et de tracer ces derniers.</w:t>
            </w:r>
          </w:p>
          <w:p w14:paraId="03FF3892" w14:textId="5C71D085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Reconnais les triangles et trace ces derniers. </w:t>
            </w:r>
          </w:p>
        </w:tc>
        <w:tc>
          <w:tcPr>
            <w:tcW w:w="1776" w:type="dxa"/>
          </w:tcPr>
          <w:p w14:paraId="15596BB7" w14:textId="77777777" w:rsidR="00AA467A" w:rsidRPr="001C4581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</w:t>
            </w:r>
            <w:r>
              <w:rPr>
                <w:rFonts w:ascii="Times" w:hAnsi="Times"/>
                <w:sz w:val="21"/>
                <w:szCs w:val="21"/>
              </w:rPr>
              <w:t>es triangles</w:t>
            </w:r>
          </w:p>
          <w:p w14:paraId="22860673" w14:textId="77777777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7129F308" w14:textId="0AB241BF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>
              <w:rPr>
                <w:rFonts w:ascii="Times" w:hAnsi="Times"/>
                <w:sz w:val="21"/>
                <w:szCs w:val="21"/>
              </w:rPr>
              <w:t>Instruments de géométrie</w:t>
            </w:r>
          </w:p>
        </w:tc>
        <w:tc>
          <w:tcPr>
            <w:tcW w:w="1431" w:type="dxa"/>
          </w:tcPr>
          <w:p w14:paraId="715D6A5F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AA467A" w14:paraId="49B82ED2" w14:textId="77777777" w:rsidTr="00AA467A">
        <w:tc>
          <w:tcPr>
            <w:tcW w:w="2463" w:type="dxa"/>
          </w:tcPr>
          <w:p w14:paraId="7237BD84" w14:textId="77777777" w:rsidR="00AA467A" w:rsidRDefault="00AA467A" w:rsidP="00AA467A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Calcul mental</w:t>
            </w:r>
          </w:p>
          <w:p w14:paraId="0C841BC5" w14:textId="72419605" w:rsidR="00AA467A" w:rsidRPr="00AA467A" w:rsidRDefault="00AA467A" w:rsidP="00AA467A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Tables de multiplication</w:t>
            </w:r>
          </w:p>
        </w:tc>
        <w:tc>
          <w:tcPr>
            <w:tcW w:w="3392" w:type="dxa"/>
          </w:tcPr>
          <w:p w14:paraId="7390F94D" w14:textId="5CD9E320" w:rsidR="00AA467A" w:rsidRDefault="00AA467A" w:rsidP="00AA467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connaitre les tables de multiplication. </w:t>
            </w:r>
          </w:p>
          <w:p w14:paraId="4329FD54" w14:textId="1BB8F2AA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Complète les ceintures d’addition. </w:t>
            </w:r>
          </w:p>
        </w:tc>
        <w:tc>
          <w:tcPr>
            <w:tcW w:w="1776" w:type="dxa"/>
          </w:tcPr>
          <w:p w14:paraId="2142289E" w14:textId="0E93F3A3" w:rsidR="00AA467A" w:rsidRDefault="00AA467A" w:rsidP="00AA467A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de multiplication</w:t>
            </w:r>
          </w:p>
          <w:p w14:paraId="3CE85229" w14:textId="021D0C78" w:rsidR="00AA467A" w:rsidRPr="001C4581" w:rsidRDefault="00AA467A" w:rsidP="00AA467A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1" w:type="dxa"/>
          </w:tcPr>
          <w:p w14:paraId="37A4D626" w14:textId="77777777" w:rsidR="00AA467A" w:rsidRPr="001C4581" w:rsidRDefault="00AA467A" w:rsidP="00AA467A">
            <w:pPr>
              <w:jc w:val="center"/>
              <w:rPr>
                <w:rFonts w:ascii="Modern Love Caps" w:hAnsi="Modern Love Caps"/>
              </w:rPr>
            </w:pPr>
          </w:p>
        </w:tc>
      </w:tr>
      <w:tr w:rsidR="00FE64EB" w14:paraId="2731BE41" w14:textId="77777777" w:rsidTr="00AA467A">
        <w:tc>
          <w:tcPr>
            <w:tcW w:w="2463" w:type="dxa"/>
          </w:tcPr>
          <w:p w14:paraId="50557205" w14:textId="77777777" w:rsidR="00FE64EB" w:rsidRDefault="00FE64EB" w:rsidP="00FE64EB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Numération</w:t>
            </w:r>
          </w:p>
          <w:p w14:paraId="39E8FEEA" w14:textId="790407B3" w:rsidR="00FE64EB" w:rsidRDefault="00FE64EB" w:rsidP="00FE64EB">
            <w:pPr>
              <w:jc w:val="center"/>
              <w:rPr>
                <w:rFonts w:ascii="Modern Love Caps" w:hAnsi="Modern Love Caps"/>
              </w:rPr>
            </w:pPr>
            <w:r w:rsidRPr="00AA467A">
              <w:rPr>
                <w:rFonts w:ascii="Modern Love Caps" w:hAnsi="Modern Love Caps"/>
                <w:u w:val="single"/>
              </w:rPr>
              <w:t>Les nombres jusqu’à 100 000</w:t>
            </w:r>
          </w:p>
        </w:tc>
        <w:tc>
          <w:tcPr>
            <w:tcW w:w="3392" w:type="dxa"/>
          </w:tcPr>
          <w:p w14:paraId="2AA84EB9" w14:textId="77777777" w:rsidR="00FE64EB" w:rsidRDefault="00FE64EB" w:rsidP="00FE64EB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</w:t>
            </w:r>
            <w:r>
              <w:rPr>
                <w:rFonts w:ascii="Times" w:hAnsi="Times"/>
                <w:sz w:val="22"/>
                <w:szCs w:val="22"/>
              </w:rPr>
              <w:t xml:space="preserve"> d’écrire et de lire les nombres jusqu’à 100 000 + décomposer.  </w:t>
            </w:r>
          </w:p>
          <w:p w14:paraId="3A881B91" w14:textId="15E0C9E1" w:rsidR="00FE64EB" w:rsidRPr="001C4581" w:rsidRDefault="00FE64EB" w:rsidP="00FE64EB">
            <w:pPr>
              <w:jc w:val="center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Complète la feuille en lien avec les nombres jusqu’à 100 000. </w:t>
            </w:r>
          </w:p>
        </w:tc>
        <w:tc>
          <w:tcPr>
            <w:tcW w:w="1776" w:type="dxa"/>
          </w:tcPr>
          <w:p w14:paraId="6BAD78D4" w14:textId="77777777" w:rsidR="00FE64EB" w:rsidRDefault="00FE64EB" w:rsidP="00FE64EB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de numération</w:t>
            </w:r>
          </w:p>
          <w:p w14:paraId="790150C7" w14:textId="77777777" w:rsidR="00FE64EB" w:rsidRDefault="00FE64EB" w:rsidP="00FE64EB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 xml:space="preserve">Exercices en lien avec l’écriture et la lecture + décomposer </w:t>
            </w:r>
          </w:p>
          <w:p w14:paraId="12966B3C" w14:textId="4284D48F" w:rsidR="00FE64EB" w:rsidRPr="001C4581" w:rsidRDefault="00FE64EB" w:rsidP="00FE64EB">
            <w:pPr>
              <w:jc w:val="center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1" w:type="dxa"/>
          </w:tcPr>
          <w:p w14:paraId="2F9CA34E" w14:textId="77777777" w:rsidR="00FE64EB" w:rsidRPr="001C4581" w:rsidRDefault="00FE64EB" w:rsidP="00FE64EB">
            <w:pPr>
              <w:jc w:val="center"/>
              <w:rPr>
                <w:rFonts w:ascii="Modern Love Caps" w:hAnsi="Modern Love Caps"/>
              </w:rPr>
            </w:pPr>
          </w:p>
        </w:tc>
      </w:tr>
      <w:tr w:rsidR="00FE64EB" w14:paraId="624AA650" w14:textId="77777777" w:rsidTr="00AA467A">
        <w:tc>
          <w:tcPr>
            <w:tcW w:w="2463" w:type="dxa"/>
          </w:tcPr>
          <w:p w14:paraId="03FD15CD" w14:textId="77777777" w:rsidR="00FE64EB" w:rsidRDefault="00FE64EB" w:rsidP="00FE64EB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 xml:space="preserve">Problèmes </w:t>
            </w:r>
          </w:p>
          <w:p w14:paraId="3A5C9210" w14:textId="1F3A0442" w:rsidR="00FE64EB" w:rsidRDefault="00FE64EB" w:rsidP="00FE64EB">
            <w:pPr>
              <w:jc w:val="center"/>
              <w:rPr>
                <w:rFonts w:ascii="Modern Love Caps" w:hAnsi="Modern Love Caps"/>
              </w:rPr>
            </w:pPr>
            <w:r w:rsidRPr="00AA467A">
              <w:rPr>
                <w:rFonts w:ascii="Modern Love Caps" w:hAnsi="Modern Love Caps"/>
                <w:u w:val="single"/>
              </w:rPr>
              <w:t>Additifs et soustractifs</w:t>
            </w:r>
          </w:p>
        </w:tc>
        <w:tc>
          <w:tcPr>
            <w:tcW w:w="3392" w:type="dxa"/>
          </w:tcPr>
          <w:p w14:paraId="0FC226F4" w14:textId="77777777" w:rsidR="00FE64EB" w:rsidRDefault="00FE64EB" w:rsidP="00FE64EB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</w:t>
            </w:r>
            <w:r>
              <w:rPr>
                <w:rFonts w:ascii="Times" w:hAnsi="Times"/>
                <w:sz w:val="22"/>
                <w:szCs w:val="22"/>
              </w:rPr>
              <w:t xml:space="preserve"> de résoudre deux problèmes. </w:t>
            </w:r>
          </w:p>
          <w:p w14:paraId="0C5C5079" w14:textId="265D235A" w:rsidR="00FE64EB" w:rsidRPr="001C4581" w:rsidRDefault="00FE64EB" w:rsidP="00FE64EB">
            <w:pPr>
              <w:jc w:val="center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Complète les deux problèmes suivants. </w:t>
            </w:r>
          </w:p>
        </w:tc>
        <w:tc>
          <w:tcPr>
            <w:tcW w:w="1776" w:type="dxa"/>
          </w:tcPr>
          <w:p w14:paraId="5E21FCD3" w14:textId="77777777" w:rsidR="00FE64EB" w:rsidRDefault="00FE64EB" w:rsidP="00FE64EB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de problèmes </w:t>
            </w:r>
          </w:p>
          <w:p w14:paraId="4C87F192" w14:textId="58ED0F48" w:rsidR="00FE64EB" w:rsidRPr="001C4581" w:rsidRDefault="00FE64EB" w:rsidP="00FE64EB">
            <w:pPr>
              <w:jc w:val="center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1" w:type="dxa"/>
          </w:tcPr>
          <w:p w14:paraId="164B500C" w14:textId="77777777" w:rsidR="00FE64EB" w:rsidRPr="001C4581" w:rsidRDefault="00FE64EB" w:rsidP="00FE64EB">
            <w:pPr>
              <w:jc w:val="center"/>
              <w:rPr>
                <w:rFonts w:ascii="Modern Love Caps" w:hAnsi="Modern Love Caps"/>
              </w:rPr>
            </w:pPr>
          </w:p>
        </w:tc>
      </w:tr>
    </w:tbl>
    <w:p w14:paraId="2CEAA2EA" w14:textId="77777777" w:rsidR="00A04C9E" w:rsidRDefault="00A04C9E" w:rsidP="00A04C9E"/>
    <w:p w14:paraId="4078B377" w14:textId="77777777" w:rsidR="00A04C9E" w:rsidRDefault="00A04C9E" w:rsidP="00A04C9E"/>
    <w:p w14:paraId="7189A881" w14:textId="77777777" w:rsidR="00A04C9E" w:rsidRDefault="00A04C9E" w:rsidP="00A04C9E"/>
    <w:p w14:paraId="4912599E" w14:textId="77777777" w:rsidR="00A04C9E" w:rsidRDefault="00A04C9E" w:rsidP="00A04C9E"/>
    <w:p w14:paraId="6004ECDF" w14:textId="77777777" w:rsidR="00A04C9E" w:rsidRDefault="00A04C9E" w:rsidP="00A04C9E"/>
    <w:p w14:paraId="3800051F" w14:textId="77777777" w:rsidR="00A04C9E" w:rsidRDefault="00A04C9E" w:rsidP="00A04C9E"/>
    <w:p w14:paraId="461F274C" w14:textId="77777777" w:rsidR="00EC4E16" w:rsidRPr="007E1703" w:rsidRDefault="00EC4E16" w:rsidP="00EC4E16">
      <w:pPr>
        <w:rPr>
          <w:rFonts w:ascii="Dreaming Outloud Script Pro" w:hAnsi="Dreaming Outloud Script Pro" w:cs="Dreaming Outloud Script Pro"/>
        </w:rPr>
      </w:pPr>
      <w:proofErr w:type="spellStart"/>
      <w:proofErr w:type="gramStart"/>
      <w:r w:rsidRPr="007E1703">
        <w:rPr>
          <w:rFonts w:ascii="Dreaming Outloud Script Pro" w:hAnsi="Dreaming Outloud Script Pro" w:cs="Dreaming Outloud Script Pro"/>
        </w:rPr>
        <w:t>maitresseauxmillehistoires</w:t>
      </w:r>
      <w:proofErr w:type="spellEnd"/>
      <w:proofErr w:type="gramEnd"/>
    </w:p>
    <w:p w14:paraId="73D1557E" w14:textId="77777777" w:rsidR="00A04C9E" w:rsidRDefault="00A04C9E" w:rsidP="00A04C9E"/>
    <w:p w14:paraId="6044F6B3" w14:textId="50B92205" w:rsidR="00A04C9E" w:rsidRDefault="00A04C9E"/>
    <w:p w14:paraId="695AF05B" w14:textId="60C3CB64" w:rsidR="00A04C9E" w:rsidRDefault="00A04C9E"/>
    <w:p w14:paraId="525EB097" w14:textId="28145C03" w:rsidR="00A04C9E" w:rsidRDefault="00A04C9E"/>
    <w:p w14:paraId="301AA0F4" w14:textId="089D7D85" w:rsidR="003F67C0" w:rsidRDefault="003F67C0"/>
    <w:p w14:paraId="1CE518BB" w14:textId="1BF2875E" w:rsidR="003F67C0" w:rsidRDefault="003F67C0"/>
    <w:p w14:paraId="423FD4ED" w14:textId="25D84F48" w:rsidR="003F67C0" w:rsidRDefault="003F67C0"/>
    <w:p w14:paraId="7666460F" w14:textId="4C9AA389" w:rsidR="003F67C0" w:rsidRDefault="003F67C0"/>
    <w:p w14:paraId="6380A2CC" w14:textId="58F258C1" w:rsidR="003F67C0" w:rsidRDefault="003F67C0"/>
    <w:p w14:paraId="6443CC7D" w14:textId="1808B23A" w:rsidR="003F67C0" w:rsidRDefault="003F67C0"/>
    <w:p w14:paraId="20AA143E" w14:textId="37D758B4" w:rsidR="003F67C0" w:rsidRDefault="003F67C0"/>
    <w:p w14:paraId="5B72C47C" w14:textId="5CE8B3BE" w:rsidR="003F67C0" w:rsidRDefault="003F67C0"/>
    <w:p w14:paraId="66447309" w14:textId="6AFE1980" w:rsidR="003F67C0" w:rsidRDefault="003F67C0"/>
    <w:p w14:paraId="31253FA8" w14:textId="7D07E91E" w:rsidR="003F67C0" w:rsidRDefault="003F67C0"/>
    <w:p w14:paraId="338722FA" w14:textId="6255AD0E" w:rsidR="003F67C0" w:rsidRDefault="003F67C0"/>
    <w:p w14:paraId="0BDCE2EE" w14:textId="33FA8D11" w:rsidR="003F67C0" w:rsidRDefault="003F67C0"/>
    <w:p w14:paraId="2E029F64" w14:textId="35A98D7B" w:rsidR="003F67C0" w:rsidRDefault="003F67C0"/>
    <w:p w14:paraId="7FC39068" w14:textId="0C87D55A" w:rsidR="003F67C0" w:rsidRDefault="003F67C0"/>
    <w:tbl>
      <w:tblPr>
        <w:tblStyle w:val="Grilledutableau"/>
        <w:tblpPr w:leftFromText="141" w:rightFromText="141" w:tblpY="-70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67C0" w14:paraId="2A2101B8" w14:textId="77777777" w:rsidTr="0078681F">
        <w:tc>
          <w:tcPr>
            <w:tcW w:w="9062" w:type="dxa"/>
          </w:tcPr>
          <w:p w14:paraId="634A37E0" w14:textId="77777777" w:rsidR="003F67C0" w:rsidRPr="001C4581" w:rsidRDefault="003F67C0" w:rsidP="0078681F">
            <w:pPr>
              <w:jc w:val="center"/>
              <w:rPr>
                <w:rFonts w:ascii="Modern Love Grunge" w:hAnsi="Modern Love Grunge"/>
                <w:sz w:val="36"/>
                <w:szCs w:val="36"/>
              </w:rPr>
            </w:pPr>
            <w:r w:rsidRPr="001C4581">
              <w:rPr>
                <w:rFonts w:ascii="Modern Love Grunge" w:hAnsi="Modern Love Grunge"/>
                <w:sz w:val="36"/>
                <w:szCs w:val="36"/>
              </w:rPr>
              <w:t>Plan de travail – Semaine du 21 au 25 novembre 2022</w:t>
            </w:r>
          </w:p>
          <w:p w14:paraId="314E7666" w14:textId="3DD9D61C" w:rsidR="003F67C0" w:rsidRDefault="003F67C0" w:rsidP="0078681F">
            <w:pPr>
              <w:jc w:val="center"/>
            </w:pPr>
            <w:r w:rsidRPr="001C4581">
              <w:rPr>
                <w:rFonts w:ascii="Modern Love Grunge" w:hAnsi="Modern Love Grunge"/>
                <w:sz w:val="36"/>
                <w:szCs w:val="36"/>
              </w:rPr>
              <w:t>C</w:t>
            </w:r>
            <w:r>
              <w:rPr>
                <w:rFonts w:ascii="Modern Love Grunge" w:hAnsi="Modern Love Grunge"/>
                <w:sz w:val="36"/>
                <w:szCs w:val="36"/>
              </w:rPr>
              <w:t>E2</w:t>
            </w:r>
          </w:p>
        </w:tc>
      </w:tr>
    </w:tbl>
    <w:p w14:paraId="5EF7B606" w14:textId="77777777" w:rsidR="003F67C0" w:rsidRDefault="003F67C0" w:rsidP="003F67C0">
      <w:r>
        <w:t>Prénom : 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3"/>
        <w:gridCol w:w="3420"/>
        <w:gridCol w:w="1743"/>
        <w:gridCol w:w="1436"/>
      </w:tblGrid>
      <w:tr w:rsidR="003F67C0" w14:paraId="76C3E18B" w14:textId="77777777" w:rsidTr="0078681F">
        <w:tc>
          <w:tcPr>
            <w:tcW w:w="2463" w:type="dxa"/>
          </w:tcPr>
          <w:p w14:paraId="600EE8BB" w14:textId="77777777" w:rsidR="003F67C0" w:rsidRPr="001C4581" w:rsidRDefault="003F67C0" w:rsidP="0078681F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 w:rsidRPr="001C4581">
              <w:rPr>
                <w:rFonts w:ascii="Dreaming Outloud Script Pro" w:hAnsi="Dreaming Outloud Script Pro" w:cs="Dreaming Outloud Script Pro"/>
              </w:rPr>
              <w:t>Discipline</w:t>
            </w:r>
          </w:p>
        </w:tc>
        <w:tc>
          <w:tcPr>
            <w:tcW w:w="3420" w:type="dxa"/>
          </w:tcPr>
          <w:p w14:paraId="370344FF" w14:textId="77777777" w:rsidR="003F67C0" w:rsidRPr="001C4581" w:rsidRDefault="003F67C0" w:rsidP="0078681F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 w:rsidRPr="001C4581">
              <w:rPr>
                <w:rFonts w:ascii="Dreaming Outloud Script Pro" w:hAnsi="Dreaming Outloud Script Pro" w:cs="Dreaming Outloud Script Pro"/>
              </w:rPr>
              <w:t>Tâches</w:t>
            </w:r>
            <w:r>
              <w:rPr>
                <w:rFonts w:ascii="Dreaming Outloud Script Pro" w:hAnsi="Dreaming Outloud Script Pro" w:cs="Dreaming Outloud Script Pro"/>
              </w:rPr>
              <w:t xml:space="preserve"> / activités à réaliser</w:t>
            </w:r>
          </w:p>
        </w:tc>
        <w:tc>
          <w:tcPr>
            <w:tcW w:w="1743" w:type="dxa"/>
          </w:tcPr>
          <w:p w14:paraId="137AB62B" w14:textId="77777777" w:rsidR="003F67C0" w:rsidRPr="001C4581" w:rsidRDefault="003F67C0" w:rsidP="0078681F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Matériel</w:t>
            </w:r>
          </w:p>
        </w:tc>
        <w:tc>
          <w:tcPr>
            <w:tcW w:w="1436" w:type="dxa"/>
          </w:tcPr>
          <w:p w14:paraId="65AB46B1" w14:textId="77777777" w:rsidR="003F67C0" w:rsidRDefault="003F67C0" w:rsidP="0078681F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Tâche effectuée</w:t>
            </w:r>
          </w:p>
        </w:tc>
      </w:tr>
      <w:tr w:rsidR="003F67C0" w14:paraId="524EF624" w14:textId="77777777" w:rsidTr="0078681F">
        <w:trPr>
          <w:trHeight w:val="213"/>
        </w:trPr>
        <w:tc>
          <w:tcPr>
            <w:tcW w:w="2463" w:type="dxa"/>
          </w:tcPr>
          <w:p w14:paraId="53B08B41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Écriture</w:t>
            </w:r>
          </w:p>
          <w:p w14:paraId="36DB1CE6" w14:textId="77777777" w:rsidR="003F67C0" w:rsidRPr="00AA467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5 phrases</w:t>
            </w:r>
          </w:p>
        </w:tc>
        <w:tc>
          <w:tcPr>
            <w:tcW w:w="3420" w:type="dxa"/>
          </w:tcPr>
          <w:p w14:paraId="0EF066B2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d’écrire 5 phrases en lien avec la soirée du vendredi 18 novembre sur le thème de l’eau. </w:t>
            </w:r>
          </w:p>
          <w:p w14:paraId="37A0648D" w14:textId="77777777" w:rsidR="003F67C0" w:rsidRPr="001C4581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Explique la soirée du vendredi 18 novembre. </w:t>
            </w:r>
          </w:p>
        </w:tc>
        <w:tc>
          <w:tcPr>
            <w:tcW w:w="1743" w:type="dxa"/>
          </w:tcPr>
          <w:p w14:paraId="1F3E3D4E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Le cahier raisin</w:t>
            </w:r>
          </w:p>
          <w:p w14:paraId="31C2A923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 xml:space="preserve">L’enveloppe à mots </w:t>
            </w:r>
          </w:p>
          <w:p w14:paraId="13DF685A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7CB306DB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B1AE84E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3F67C0" w14:paraId="3048C2EF" w14:textId="77777777" w:rsidTr="0078681F">
        <w:trPr>
          <w:trHeight w:val="180"/>
        </w:trPr>
        <w:tc>
          <w:tcPr>
            <w:tcW w:w="2463" w:type="dxa"/>
          </w:tcPr>
          <w:p w14:paraId="3A459C05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 w:rsidRPr="001C4581">
              <w:rPr>
                <w:rFonts w:ascii="Modern Love Caps" w:hAnsi="Modern Love Caps"/>
              </w:rPr>
              <w:t>Grammaire</w:t>
            </w:r>
          </w:p>
          <w:p w14:paraId="1B7F3699" w14:textId="77777777" w:rsidR="003F67C0" w:rsidRPr="0017368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ADJECTIF</w:t>
            </w:r>
          </w:p>
        </w:tc>
        <w:tc>
          <w:tcPr>
            <w:tcW w:w="3420" w:type="dxa"/>
          </w:tcPr>
          <w:p w14:paraId="7A5E49B2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repérer et de comprendre la notion d’adjectif. </w:t>
            </w:r>
          </w:p>
          <w:p w14:paraId="0E3E21C3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Trouve les adjectifs (atelier). </w:t>
            </w:r>
          </w:p>
        </w:tc>
        <w:tc>
          <w:tcPr>
            <w:tcW w:w="1743" w:type="dxa"/>
          </w:tcPr>
          <w:p w14:paraId="00A1DF21" w14:textId="77777777" w:rsidR="003F67C0" w:rsidRPr="00A04C9E" w:rsidRDefault="003F67C0" w:rsidP="0078681F">
            <w:pPr>
              <w:jc w:val="both"/>
              <w:rPr>
                <w:rFonts w:ascii="Times" w:hAnsi="Times"/>
                <w:i/>
                <w:iCs/>
                <w:sz w:val="21"/>
                <w:szCs w:val="21"/>
              </w:rPr>
            </w:pP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>Atelier à manipuler</w:t>
            </w:r>
          </w:p>
          <w:p w14:paraId="5CF9ABAF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 xml:space="preserve">Exercice sur le repérage de l’adjectif </w:t>
            </w:r>
          </w:p>
          <w:p w14:paraId="713C4957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30D68212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3F67C0" w14:paraId="519F57A2" w14:textId="77777777" w:rsidTr="0078681F">
        <w:tc>
          <w:tcPr>
            <w:tcW w:w="2463" w:type="dxa"/>
          </w:tcPr>
          <w:p w14:paraId="726B0EDB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Orthographe</w:t>
            </w:r>
          </w:p>
          <w:p w14:paraId="1025E511" w14:textId="620A550C" w:rsidR="003F67C0" w:rsidRPr="0017368A" w:rsidRDefault="008A108B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>
              <w:rPr>
                <w:rFonts w:ascii="Modern Love Caps" w:hAnsi="Modern Love Caps"/>
                <w:u w:val="single"/>
              </w:rPr>
              <w:t>Phonème k</w:t>
            </w:r>
          </w:p>
        </w:tc>
        <w:tc>
          <w:tcPr>
            <w:tcW w:w="3420" w:type="dxa"/>
          </w:tcPr>
          <w:p w14:paraId="18D17A3F" w14:textId="56588E24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comprendre et d’orthographier le </w:t>
            </w:r>
            <w:r w:rsidR="008A108B">
              <w:rPr>
                <w:rFonts w:ascii="Times" w:hAnsi="Times"/>
                <w:sz w:val="22"/>
                <w:szCs w:val="22"/>
              </w:rPr>
              <w:t xml:space="preserve">phonème K. 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</w:p>
          <w:p w14:paraId="374B77C9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Effectue la feuille en lien avec le graphème g/j/</w:t>
            </w:r>
            <w:proofErr w:type="spellStart"/>
            <w:r>
              <w:rPr>
                <w:rFonts w:ascii="Times" w:hAnsi="Times"/>
                <w:sz w:val="22"/>
                <w:szCs w:val="22"/>
              </w:rPr>
              <w:t>ge</w:t>
            </w:r>
            <w:proofErr w:type="spellEnd"/>
            <w:r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743" w:type="dxa"/>
          </w:tcPr>
          <w:p w14:paraId="653F3CFF" w14:textId="0151C6E8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 xml:space="preserve">Exercices en lien avec </w:t>
            </w:r>
            <w:r w:rsidR="008A108B">
              <w:rPr>
                <w:rFonts w:ascii="Times" w:hAnsi="Times"/>
                <w:sz w:val="21"/>
                <w:szCs w:val="21"/>
              </w:rPr>
              <w:t xml:space="preserve">le phonème K. </w:t>
            </w:r>
          </w:p>
          <w:p w14:paraId="461400D1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08702746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57C826DA" w14:textId="77777777" w:rsidTr="0078681F">
        <w:tc>
          <w:tcPr>
            <w:tcW w:w="2463" w:type="dxa"/>
          </w:tcPr>
          <w:p w14:paraId="68F1CC53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Vocabulaire</w:t>
            </w:r>
          </w:p>
          <w:p w14:paraId="1F386A44" w14:textId="77777777" w:rsidR="003F67C0" w:rsidRPr="0017368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Polysémie</w:t>
            </w:r>
          </w:p>
        </w:tc>
        <w:tc>
          <w:tcPr>
            <w:tcW w:w="3420" w:type="dxa"/>
          </w:tcPr>
          <w:p w14:paraId="52516B93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comprendre la notion de polysémie. </w:t>
            </w:r>
          </w:p>
          <w:p w14:paraId="1898BB13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Effectue les exercices en lien avec la polysémie.</w:t>
            </w:r>
          </w:p>
        </w:tc>
        <w:tc>
          <w:tcPr>
            <w:tcW w:w="1743" w:type="dxa"/>
          </w:tcPr>
          <w:p w14:paraId="364D851F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Exercices en lien avec les différentes polysémies</w:t>
            </w:r>
          </w:p>
          <w:p w14:paraId="56F8B919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1EE1CED3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2C3FF0B5" w14:textId="77777777" w:rsidTr="0078681F">
        <w:tc>
          <w:tcPr>
            <w:tcW w:w="2463" w:type="dxa"/>
          </w:tcPr>
          <w:p w14:paraId="34876DDC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Copie</w:t>
            </w:r>
          </w:p>
          <w:p w14:paraId="4A8E63A4" w14:textId="77777777" w:rsidR="003F67C0" w:rsidRPr="0017368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AFRIQUE / Asie</w:t>
            </w:r>
          </w:p>
        </w:tc>
        <w:tc>
          <w:tcPr>
            <w:tcW w:w="3420" w:type="dxa"/>
          </w:tcPr>
          <w:p w14:paraId="539178CC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recopier un texte en lien avec l’Afrique ou l’Asie sans erreurs.  </w:t>
            </w:r>
          </w:p>
          <w:p w14:paraId="0ED40B5F" w14:textId="77777777" w:rsidR="003F67C0" w:rsidRPr="00A77755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Recopie le texte en lien avec l’Afrique ou l’Asie.</w:t>
            </w:r>
          </w:p>
        </w:tc>
        <w:tc>
          <w:tcPr>
            <w:tcW w:w="1743" w:type="dxa"/>
          </w:tcPr>
          <w:p w14:paraId="77C4E625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 xml:space="preserve">Texte à recopier </w:t>
            </w:r>
          </w:p>
          <w:p w14:paraId="57BE00D7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Feuilles grands carreaux</w:t>
            </w:r>
          </w:p>
          <w:p w14:paraId="2F332B6C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5915969D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6880932E" w14:textId="77777777" w:rsidTr="0078681F">
        <w:tc>
          <w:tcPr>
            <w:tcW w:w="2463" w:type="dxa"/>
          </w:tcPr>
          <w:p w14:paraId="2C022A45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Lecture/compréhension</w:t>
            </w:r>
          </w:p>
          <w:p w14:paraId="6A1C5CB9" w14:textId="77777777" w:rsidR="003F67C0" w:rsidRPr="0017368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INSPECTEUR LAFOUINE</w:t>
            </w:r>
          </w:p>
        </w:tc>
        <w:tc>
          <w:tcPr>
            <w:tcW w:w="3420" w:type="dxa"/>
          </w:tcPr>
          <w:p w14:paraId="5D1E263B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 xml:space="preserve">e lire un texte en lien avec les enquêtes de l’inspecteur La Fouine.   </w:t>
            </w:r>
          </w:p>
          <w:p w14:paraId="68AD9D64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Cherche le coupable de l’inspecteur la Fouine enquête 3.</w:t>
            </w:r>
          </w:p>
        </w:tc>
        <w:tc>
          <w:tcPr>
            <w:tcW w:w="1743" w:type="dxa"/>
          </w:tcPr>
          <w:p w14:paraId="677BFE1C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Enquêtes de l’inspecteur la Fouine</w:t>
            </w:r>
          </w:p>
          <w:p w14:paraId="1AD070E2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4987597B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7D38957F" w14:textId="77777777" w:rsidTr="0078681F">
        <w:tc>
          <w:tcPr>
            <w:tcW w:w="2463" w:type="dxa"/>
          </w:tcPr>
          <w:p w14:paraId="279B4133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Conjugaison</w:t>
            </w:r>
          </w:p>
          <w:p w14:paraId="0A21142D" w14:textId="77777777" w:rsidR="003F67C0" w:rsidRPr="0017368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Présent DE L’INDICATIF 1</w:t>
            </w:r>
            <w:r w:rsidRPr="0017368A">
              <w:rPr>
                <w:rFonts w:ascii="Modern Love Caps" w:hAnsi="Modern Love Caps"/>
                <w:u w:val="single"/>
                <w:vertAlign w:val="superscript"/>
              </w:rPr>
              <w:t>ER</w:t>
            </w:r>
            <w:r w:rsidRPr="0017368A">
              <w:rPr>
                <w:rFonts w:ascii="Modern Love Caps" w:hAnsi="Modern Love Caps"/>
                <w:u w:val="single"/>
              </w:rPr>
              <w:t xml:space="preserve"> ET 2</w:t>
            </w:r>
            <w:r w:rsidRPr="0017368A">
              <w:rPr>
                <w:rFonts w:ascii="Modern Love Caps" w:hAnsi="Modern Love Caps"/>
                <w:u w:val="single"/>
                <w:vertAlign w:val="superscript"/>
              </w:rPr>
              <w:t>ÈME</w:t>
            </w:r>
            <w:r w:rsidRPr="0017368A">
              <w:rPr>
                <w:rFonts w:ascii="Modern Love Caps" w:hAnsi="Modern Love Caps"/>
                <w:u w:val="single"/>
              </w:rPr>
              <w:t xml:space="preserve"> GROUPE</w:t>
            </w:r>
          </w:p>
        </w:tc>
        <w:tc>
          <w:tcPr>
            <w:tcW w:w="3420" w:type="dxa"/>
          </w:tcPr>
          <w:p w14:paraId="320FC33D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 d</w:t>
            </w:r>
            <w:r>
              <w:rPr>
                <w:rFonts w:ascii="Times" w:hAnsi="Times"/>
                <w:sz w:val="22"/>
                <w:szCs w:val="22"/>
              </w:rPr>
              <w:t>e conjuguer les verbes du 1</w:t>
            </w:r>
            <w:r w:rsidRPr="00A77755">
              <w:rPr>
                <w:rFonts w:ascii="Times" w:hAnsi="Times"/>
                <w:sz w:val="22"/>
                <w:szCs w:val="22"/>
                <w:vertAlign w:val="superscript"/>
              </w:rPr>
              <w:t>er</w:t>
            </w:r>
            <w:r>
              <w:rPr>
                <w:rFonts w:ascii="Times" w:hAnsi="Times"/>
                <w:sz w:val="22"/>
                <w:szCs w:val="22"/>
              </w:rPr>
              <w:t xml:space="preserve"> et du 2</w:t>
            </w:r>
            <w:r w:rsidRPr="00A77755">
              <w:rPr>
                <w:rFonts w:ascii="Times" w:hAnsi="Times"/>
                <w:sz w:val="22"/>
                <w:szCs w:val="22"/>
                <w:vertAlign w:val="superscript"/>
              </w:rPr>
              <w:t>ème</w:t>
            </w:r>
            <w:r>
              <w:rPr>
                <w:rFonts w:ascii="Times" w:hAnsi="Times"/>
                <w:sz w:val="22"/>
                <w:szCs w:val="22"/>
              </w:rPr>
              <w:t xml:space="preserve"> groupe au présent de l’indicatif. </w:t>
            </w:r>
          </w:p>
          <w:p w14:paraId="21C1BA2D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Conjuguer les verbes du premier groupe et du deuxième groupe. </w:t>
            </w:r>
          </w:p>
        </w:tc>
        <w:tc>
          <w:tcPr>
            <w:tcW w:w="1743" w:type="dxa"/>
          </w:tcPr>
          <w:p w14:paraId="201020F9" w14:textId="77777777" w:rsidR="003F67C0" w:rsidRPr="00A04C9E" w:rsidRDefault="003F67C0" w:rsidP="0078681F">
            <w:pPr>
              <w:jc w:val="both"/>
              <w:rPr>
                <w:rFonts w:ascii="Times" w:hAnsi="Times"/>
                <w:i/>
                <w:iCs/>
                <w:sz w:val="21"/>
                <w:szCs w:val="21"/>
              </w:rPr>
            </w:pP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>Atelie</w:t>
            </w:r>
            <w:r>
              <w:rPr>
                <w:rFonts w:ascii="Times" w:hAnsi="Times"/>
                <w:i/>
                <w:iCs/>
                <w:sz w:val="21"/>
                <w:szCs w:val="21"/>
              </w:rPr>
              <w:t>rs</w:t>
            </w: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 xml:space="preserve"> à manipuler</w:t>
            </w:r>
          </w:p>
          <w:p w14:paraId="25CDB505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 sur le</w:t>
            </w:r>
            <w:r>
              <w:rPr>
                <w:rFonts w:ascii="Times" w:hAnsi="Times"/>
                <w:sz w:val="21"/>
                <w:szCs w:val="21"/>
              </w:rPr>
              <w:t>s verbes du premier groupe et du deuxième groupe</w:t>
            </w:r>
          </w:p>
          <w:p w14:paraId="5FA63C02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</w:tc>
        <w:tc>
          <w:tcPr>
            <w:tcW w:w="1436" w:type="dxa"/>
          </w:tcPr>
          <w:p w14:paraId="0759059A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26272A6F" w14:textId="77777777" w:rsidTr="0078681F">
        <w:tc>
          <w:tcPr>
            <w:tcW w:w="2463" w:type="dxa"/>
          </w:tcPr>
          <w:p w14:paraId="7ECC1DF2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Calculs</w:t>
            </w:r>
          </w:p>
          <w:p w14:paraId="77A5D402" w14:textId="77777777" w:rsidR="003F67C0" w:rsidRPr="0017368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17368A">
              <w:rPr>
                <w:rFonts w:ascii="Modern Love Caps" w:hAnsi="Modern Love Caps"/>
                <w:u w:val="single"/>
              </w:rPr>
              <w:t>SOUSTRACTIONS POSÉES</w:t>
            </w:r>
          </w:p>
        </w:tc>
        <w:tc>
          <w:tcPr>
            <w:tcW w:w="3420" w:type="dxa"/>
          </w:tcPr>
          <w:p w14:paraId="2FC33DC0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calculer des soustractions posées. </w:t>
            </w:r>
          </w:p>
          <w:p w14:paraId="7024AD50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Pose les soustractions suivantes. </w:t>
            </w:r>
          </w:p>
        </w:tc>
        <w:tc>
          <w:tcPr>
            <w:tcW w:w="1743" w:type="dxa"/>
          </w:tcPr>
          <w:p w14:paraId="4A19C99A" w14:textId="77777777" w:rsidR="003F67C0" w:rsidRPr="00A04C9E" w:rsidRDefault="003F67C0" w:rsidP="0078681F">
            <w:pPr>
              <w:jc w:val="both"/>
              <w:rPr>
                <w:rFonts w:ascii="Times" w:hAnsi="Times"/>
                <w:i/>
                <w:iCs/>
                <w:sz w:val="21"/>
                <w:szCs w:val="21"/>
              </w:rPr>
            </w:pP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>Atelie</w:t>
            </w:r>
            <w:r>
              <w:rPr>
                <w:rFonts w:ascii="Times" w:hAnsi="Times"/>
                <w:i/>
                <w:iCs/>
                <w:sz w:val="21"/>
                <w:szCs w:val="21"/>
              </w:rPr>
              <w:t>rs</w:t>
            </w:r>
            <w:r w:rsidRPr="00A04C9E">
              <w:rPr>
                <w:rFonts w:ascii="Times" w:hAnsi="Times"/>
                <w:i/>
                <w:iCs/>
                <w:sz w:val="21"/>
                <w:szCs w:val="21"/>
              </w:rPr>
              <w:t xml:space="preserve"> à manipuler</w:t>
            </w:r>
          </w:p>
          <w:p w14:paraId="5A57F661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le</w:t>
            </w:r>
            <w:r>
              <w:rPr>
                <w:rFonts w:ascii="Times" w:hAnsi="Times"/>
                <w:sz w:val="21"/>
                <w:szCs w:val="21"/>
              </w:rPr>
              <w:t>s soustractions posées</w:t>
            </w:r>
          </w:p>
          <w:p w14:paraId="7B93D47B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Ceintures</w:t>
            </w:r>
          </w:p>
          <w:p w14:paraId="714B6C70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758C0B55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</w:p>
        </w:tc>
        <w:tc>
          <w:tcPr>
            <w:tcW w:w="1436" w:type="dxa"/>
          </w:tcPr>
          <w:p w14:paraId="189BA575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5CCC2B12" w14:textId="77777777" w:rsidTr="0078681F">
        <w:tc>
          <w:tcPr>
            <w:tcW w:w="2463" w:type="dxa"/>
          </w:tcPr>
          <w:p w14:paraId="4793AF41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Mesures</w:t>
            </w:r>
          </w:p>
          <w:p w14:paraId="07B71CAB" w14:textId="77777777" w:rsidR="003F67C0" w:rsidRPr="00AA467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Monnaie</w:t>
            </w:r>
          </w:p>
        </w:tc>
        <w:tc>
          <w:tcPr>
            <w:tcW w:w="3420" w:type="dxa"/>
          </w:tcPr>
          <w:p w14:paraId="16D38D9C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comprendre les relations avec la monnaie euros. </w:t>
            </w:r>
          </w:p>
          <w:p w14:paraId="4CEC6A12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Écris la monnaie suivante et dessine les billets et les pièces pour avoir la bonne monnaie. </w:t>
            </w:r>
          </w:p>
        </w:tc>
        <w:tc>
          <w:tcPr>
            <w:tcW w:w="1743" w:type="dxa"/>
          </w:tcPr>
          <w:p w14:paraId="24AE0A8F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</w:t>
            </w:r>
            <w:r>
              <w:rPr>
                <w:rFonts w:ascii="Times" w:hAnsi="Times"/>
                <w:sz w:val="21"/>
                <w:szCs w:val="21"/>
              </w:rPr>
              <w:t>a monnaie</w:t>
            </w:r>
          </w:p>
          <w:p w14:paraId="43D7D781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4A735B9C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</w:p>
        </w:tc>
        <w:tc>
          <w:tcPr>
            <w:tcW w:w="1436" w:type="dxa"/>
          </w:tcPr>
          <w:p w14:paraId="468E5127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</w:p>
        </w:tc>
      </w:tr>
      <w:tr w:rsidR="003F67C0" w14:paraId="0E6A842E" w14:textId="77777777" w:rsidTr="0078681F">
        <w:tc>
          <w:tcPr>
            <w:tcW w:w="2463" w:type="dxa"/>
          </w:tcPr>
          <w:p w14:paraId="1F9D2C94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Géométrie</w:t>
            </w:r>
          </w:p>
          <w:p w14:paraId="6BC3F7D7" w14:textId="62FE4919" w:rsidR="003F67C0" w:rsidRPr="00AA467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Triangles</w:t>
            </w:r>
            <w:r w:rsidR="008A108B">
              <w:rPr>
                <w:rFonts w:ascii="Modern Love Caps" w:hAnsi="Modern Love Caps"/>
                <w:u w:val="single"/>
              </w:rPr>
              <w:t xml:space="preserve"> et triangle rectangle</w:t>
            </w:r>
          </w:p>
        </w:tc>
        <w:tc>
          <w:tcPr>
            <w:tcW w:w="3420" w:type="dxa"/>
          </w:tcPr>
          <w:p w14:paraId="5807D749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>de reconnaitre des triangles et de tracer ces derniers.</w:t>
            </w:r>
          </w:p>
          <w:p w14:paraId="3FDADFD0" w14:textId="77777777" w:rsidR="003F67C0" w:rsidRPr="001C4581" w:rsidRDefault="003F67C0" w:rsidP="0078681F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Reconnais les triangles et trace ces derniers. </w:t>
            </w:r>
          </w:p>
        </w:tc>
        <w:tc>
          <w:tcPr>
            <w:tcW w:w="1743" w:type="dxa"/>
          </w:tcPr>
          <w:p w14:paraId="4AC915AA" w14:textId="77777777" w:rsidR="003F67C0" w:rsidRPr="001C4581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Exercice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1C4581">
              <w:rPr>
                <w:rFonts w:ascii="Times" w:hAnsi="Times"/>
                <w:sz w:val="21"/>
                <w:szCs w:val="21"/>
              </w:rPr>
              <w:t xml:space="preserve"> sur l</w:t>
            </w:r>
            <w:r>
              <w:rPr>
                <w:rFonts w:ascii="Times" w:hAnsi="Times"/>
                <w:sz w:val="21"/>
                <w:szCs w:val="21"/>
              </w:rPr>
              <w:t>es triangles</w:t>
            </w:r>
          </w:p>
          <w:p w14:paraId="1F50F234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papier</w:t>
            </w:r>
          </w:p>
          <w:p w14:paraId="7F686764" w14:textId="77777777" w:rsidR="003F67C0" w:rsidRPr="005E6352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Instruments de géométrie</w:t>
            </w:r>
          </w:p>
        </w:tc>
        <w:tc>
          <w:tcPr>
            <w:tcW w:w="1436" w:type="dxa"/>
          </w:tcPr>
          <w:p w14:paraId="63535180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7E18B41B" w14:textId="77777777" w:rsidTr="0078681F">
        <w:tc>
          <w:tcPr>
            <w:tcW w:w="2463" w:type="dxa"/>
          </w:tcPr>
          <w:p w14:paraId="275D82AC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Calcul mental</w:t>
            </w:r>
          </w:p>
          <w:p w14:paraId="496ACF89" w14:textId="77777777" w:rsidR="003F67C0" w:rsidRPr="00AA467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Additions</w:t>
            </w:r>
          </w:p>
        </w:tc>
        <w:tc>
          <w:tcPr>
            <w:tcW w:w="3420" w:type="dxa"/>
          </w:tcPr>
          <w:p w14:paraId="21A88673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 xml:space="preserve">: être capable </w:t>
            </w:r>
            <w:r>
              <w:rPr>
                <w:rFonts w:ascii="Times" w:hAnsi="Times"/>
                <w:sz w:val="22"/>
                <w:szCs w:val="22"/>
              </w:rPr>
              <w:t xml:space="preserve">de connaitre les tables d’addition. </w:t>
            </w:r>
          </w:p>
          <w:p w14:paraId="593AAEC9" w14:textId="77777777" w:rsidR="003F67C0" w:rsidRPr="001C4581" w:rsidRDefault="003F67C0" w:rsidP="0078681F">
            <w:pPr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Complète les ceintures d’addition. </w:t>
            </w:r>
          </w:p>
        </w:tc>
        <w:tc>
          <w:tcPr>
            <w:tcW w:w="1743" w:type="dxa"/>
          </w:tcPr>
          <w:p w14:paraId="3B503A06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d’additions</w:t>
            </w:r>
          </w:p>
          <w:p w14:paraId="0FCECC54" w14:textId="77777777" w:rsidR="003F67C0" w:rsidRPr="00AA467A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6" w:type="dxa"/>
          </w:tcPr>
          <w:p w14:paraId="0B816552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77F7332C" w14:textId="77777777" w:rsidTr="0078681F">
        <w:tc>
          <w:tcPr>
            <w:tcW w:w="2463" w:type="dxa"/>
          </w:tcPr>
          <w:p w14:paraId="14C26E4A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>Numération</w:t>
            </w:r>
          </w:p>
          <w:p w14:paraId="020DD7BE" w14:textId="653B9915" w:rsidR="003F67C0" w:rsidRPr="00AA467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Les nombres jusqu’à 1</w:t>
            </w:r>
            <w:r w:rsidR="008A108B">
              <w:rPr>
                <w:rFonts w:ascii="Modern Love Caps" w:hAnsi="Modern Love Caps"/>
                <w:u w:val="single"/>
              </w:rPr>
              <w:t xml:space="preserve">0 000 </w:t>
            </w:r>
          </w:p>
        </w:tc>
        <w:tc>
          <w:tcPr>
            <w:tcW w:w="3420" w:type="dxa"/>
          </w:tcPr>
          <w:p w14:paraId="681A32BE" w14:textId="77777777" w:rsidR="003F67C0" w:rsidRDefault="003F67C0" w:rsidP="008A108B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</w:t>
            </w:r>
            <w:r>
              <w:rPr>
                <w:rFonts w:ascii="Times" w:hAnsi="Times"/>
                <w:sz w:val="22"/>
                <w:szCs w:val="22"/>
              </w:rPr>
              <w:t xml:space="preserve"> d’écrire et de lire les nombres jusqu’à 100 000 + décomposer.  </w:t>
            </w:r>
          </w:p>
          <w:p w14:paraId="50198EFF" w14:textId="55DA0070" w:rsidR="003F67C0" w:rsidRPr="001C4581" w:rsidRDefault="003F67C0" w:rsidP="008A108B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> : Complète la feuille en lien avec les nombres jusqu’à 10</w:t>
            </w:r>
            <w:r w:rsidR="008A108B">
              <w:rPr>
                <w:rFonts w:ascii="Times" w:hAnsi="Times"/>
                <w:sz w:val="22"/>
                <w:szCs w:val="22"/>
              </w:rPr>
              <w:t xml:space="preserve"> 000. </w:t>
            </w:r>
          </w:p>
        </w:tc>
        <w:tc>
          <w:tcPr>
            <w:tcW w:w="1743" w:type="dxa"/>
          </w:tcPr>
          <w:p w14:paraId="7F8FB3A9" w14:textId="77777777" w:rsidR="003F67C0" w:rsidRDefault="003F67C0" w:rsidP="008A108B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de numération</w:t>
            </w:r>
          </w:p>
          <w:p w14:paraId="46EC513B" w14:textId="77777777" w:rsidR="003F67C0" w:rsidRDefault="003F67C0" w:rsidP="008A108B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 xml:space="preserve">Exercices en lien avec l’écriture et la lecture + décomposer </w:t>
            </w:r>
          </w:p>
          <w:p w14:paraId="72F52191" w14:textId="77777777" w:rsidR="003F67C0" w:rsidRPr="001C4581" w:rsidRDefault="003F67C0" w:rsidP="008A108B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6" w:type="dxa"/>
          </w:tcPr>
          <w:p w14:paraId="4115AF69" w14:textId="77777777" w:rsidR="003F67C0" w:rsidRPr="001C4581" w:rsidRDefault="003F67C0" w:rsidP="0078681F">
            <w:pPr>
              <w:jc w:val="center"/>
              <w:rPr>
                <w:rFonts w:ascii="Modern Love Caps" w:hAnsi="Modern Love Caps"/>
              </w:rPr>
            </w:pPr>
          </w:p>
        </w:tc>
      </w:tr>
      <w:tr w:rsidR="003F67C0" w14:paraId="162FBFBA" w14:textId="77777777" w:rsidTr="0078681F">
        <w:trPr>
          <w:trHeight w:val="957"/>
        </w:trPr>
        <w:tc>
          <w:tcPr>
            <w:tcW w:w="2463" w:type="dxa"/>
          </w:tcPr>
          <w:p w14:paraId="61730BA1" w14:textId="77777777" w:rsidR="003F67C0" w:rsidRDefault="003F67C0" w:rsidP="0078681F">
            <w:pPr>
              <w:jc w:val="center"/>
              <w:rPr>
                <w:rFonts w:ascii="Modern Love Caps" w:hAnsi="Modern Love Caps"/>
              </w:rPr>
            </w:pPr>
            <w:r>
              <w:rPr>
                <w:rFonts w:ascii="Modern Love Caps" w:hAnsi="Modern Love Caps"/>
              </w:rPr>
              <w:t xml:space="preserve">Problèmes </w:t>
            </w:r>
          </w:p>
          <w:p w14:paraId="15920804" w14:textId="77777777" w:rsidR="003F67C0" w:rsidRPr="00AA467A" w:rsidRDefault="003F67C0" w:rsidP="0078681F">
            <w:pPr>
              <w:jc w:val="center"/>
              <w:rPr>
                <w:rFonts w:ascii="Modern Love Caps" w:hAnsi="Modern Love Caps"/>
                <w:u w:val="single"/>
              </w:rPr>
            </w:pPr>
            <w:r w:rsidRPr="00AA467A">
              <w:rPr>
                <w:rFonts w:ascii="Modern Love Caps" w:hAnsi="Modern Love Caps"/>
                <w:u w:val="single"/>
              </w:rPr>
              <w:t>Additifs et soustractifs</w:t>
            </w:r>
          </w:p>
        </w:tc>
        <w:tc>
          <w:tcPr>
            <w:tcW w:w="3420" w:type="dxa"/>
          </w:tcPr>
          <w:p w14:paraId="1E4A43D8" w14:textId="77777777" w:rsidR="003F67C0" w:rsidRDefault="003F67C0" w:rsidP="0078681F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Compétence </w:t>
            </w:r>
            <w:r w:rsidRPr="001C4581">
              <w:rPr>
                <w:rFonts w:ascii="Times" w:hAnsi="Times"/>
                <w:sz w:val="22"/>
                <w:szCs w:val="22"/>
              </w:rPr>
              <w:t>: être capable</w:t>
            </w:r>
            <w:r>
              <w:rPr>
                <w:rFonts w:ascii="Times" w:hAnsi="Times"/>
                <w:sz w:val="22"/>
                <w:szCs w:val="22"/>
              </w:rPr>
              <w:t xml:space="preserve"> de résoudre deux problèmes. </w:t>
            </w:r>
          </w:p>
          <w:p w14:paraId="22196666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>Consigne</w:t>
            </w:r>
            <w:r>
              <w:rPr>
                <w:rFonts w:ascii="Times" w:hAnsi="Times"/>
                <w:sz w:val="22"/>
                <w:szCs w:val="22"/>
              </w:rPr>
              <w:t xml:space="preserve"> : Complète les deux problèmes suivants. </w:t>
            </w:r>
          </w:p>
        </w:tc>
        <w:tc>
          <w:tcPr>
            <w:tcW w:w="1743" w:type="dxa"/>
          </w:tcPr>
          <w:p w14:paraId="437A21FC" w14:textId="77777777" w:rsidR="003F67C0" w:rsidRDefault="003F67C0" w:rsidP="0078681F">
            <w:pPr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</w:rPr>
              <w:t>Les ceintures de problèmes </w:t>
            </w:r>
          </w:p>
          <w:p w14:paraId="3F768C99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  <w:r w:rsidRPr="001C4581">
              <w:rPr>
                <w:rFonts w:ascii="Times" w:hAnsi="Times"/>
                <w:sz w:val="21"/>
                <w:szCs w:val="21"/>
              </w:rPr>
              <w:t>Crayon à papie</w:t>
            </w:r>
            <w:r>
              <w:rPr>
                <w:rFonts w:ascii="Times" w:hAnsi="Times"/>
                <w:sz w:val="21"/>
                <w:szCs w:val="21"/>
              </w:rPr>
              <w:t>r</w:t>
            </w:r>
          </w:p>
        </w:tc>
        <w:tc>
          <w:tcPr>
            <w:tcW w:w="1436" w:type="dxa"/>
          </w:tcPr>
          <w:p w14:paraId="41FCB16F" w14:textId="77777777" w:rsidR="003F67C0" w:rsidRPr="001C4581" w:rsidRDefault="003F67C0" w:rsidP="0078681F">
            <w:pPr>
              <w:jc w:val="both"/>
              <w:rPr>
                <w:rFonts w:ascii="Modern Love Caps" w:hAnsi="Modern Love Caps"/>
              </w:rPr>
            </w:pPr>
          </w:p>
        </w:tc>
      </w:tr>
    </w:tbl>
    <w:p w14:paraId="5210A301" w14:textId="77777777" w:rsidR="003F67C0" w:rsidRDefault="003F67C0"/>
    <w:p w14:paraId="35711BF9" w14:textId="77777777" w:rsidR="00EC4E16" w:rsidRDefault="00EC4E16"/>
    <w:p w14:paraId="16F89548" w14:textId="77777777" w:rsidR="00EC4E16" w:rsidRPr="007E1703" w:rsidRDefault="00EC4E16" w:rsidP="00EC4E16">
      <w:pPr>
        <w:rPr>
          <w:rFonts w:ascii="Dreaming Outloud Script Pro" w:hAnsi="Dreaming Outloud Script Pro" w:cs="Dreaming Outloud Script Pro"/>
        </w:rPr>
      </w:pPr>
      <w:proofErr w:type="spellStart"/>
      <w:proofErr w:type="gramStart"/>
      <w:r w:rsidRPr="007E1703">
        <w:rPr>
          <w:rFonts w:ascii="Dreaming Outloud Script Pro" w:hAnsi="Dreaming Outloud Script Pro" w:cs="Dreaming Outloud Script Pro"/>
        </w:rPr>
        <w:t>maitresseauxmillehistoires</w:t>
      </w:r>
      <w:proofErr w:type="spellEnd"/>
      <w:proofErr w:type="gramEnd"/>
    </w:p>
    <w:p w14:paraId="094AD5CB" w14:textId="77777777" w:rsidR="00EC4E16" w:rsidRDefault="00EC4E16"/>
    <w:sectPr w:rsidR="00EC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dern Love Grunge">
    <w:panose1 w:val="04070805081005020601"/>
    <w:charset w:val="00"/>
    <w:family w:val="decorative"/>
    <w:pitch w:val="variable"/>
    <w:sig w:usb0="8000002F" w:usb1="0000000A" w:usb2="00000000" w:usb3="00000000" w:csb0="00000001" w:csb1="00000000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04B"/>
    <w:multiLevelType w:val="hybridMultilevel"/>
    <w:tmpl w:val="AE1AADC6"/>
    <w:lvl w:ilvl="0" w:tplc="0722071A">
      <w:start w:val="1"/>
      <w:numFmt w:val="bullet"/>
      <w:lvlText w:val="-"/>
      <w:lvlJc w:val="left"/>
      <w:pPr>
        <w:ind w:left="720" w:hanging="360"/>
      </w:pPr>
      <w:rPr>
        <w:rFonts w:ascii="Modern Love Caps" w:eastAsiaTheme="minorHAnsi" w:hAnsi="Modern Love Cap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56"/>
    <w:rsid w:val="0017368A"/>
    <w:rsid w:val="001C4581"/>
    <w:rsid w:val="003F67C0"/>
    <w:rsid w:val="00513298"/>
    <w:rsid w:val="005E6352"/>
    <w:rsid w:val="007E1703"/>
    <w:rsid w:val="00847256"/>
    <w:rsid w:val="008A108B"/>
    <w:rsid w:val="00A04C9E"/>
    <w:rsid w:val="00A77755"/>
    <w:rsid w:val="00AA467A"/>
    <w:rsid w:val="00EC4E16"/>
    <w:rsid w:val="00FE64EB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7D48"/>
  <w15:chartTrackingRefBased/>
  <w15:docId w15:val="{D9BE09DB-FE18-C84D-9171-6E8F2489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1541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Queenie-Alexia Chaniol</dc:creator>
  <cp:keywords/>
  <dc:description/>
  <cp:lastModifiedBy>Queenie-Alexia Chaniol</cp:lastModifiedBy>
  <cp:revision>13</cp:revision>
  <dcterms:created xsi:type="dcterms:W3CDTF">2022-11-20T15:50:00Z</dcterms:created>
  <dcterms:modified xsi:type="dcterms:W3CDTF">2023-04-18T09:13:00Z</dcterms:modified>
</cp:coreProperties>
</file>